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37D" w:rsidRDefault="00A7037D" w:rsidP="00A7037D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«Утверждено»                                    «Согласовано»</w:t>
      </w:r>
    </w:p>
    <w:p w:rsidR="00A7037D" w:rsidRDefault="00A7037D" w:rsidP="00A7037D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директор НОУ ДПО       </w:t>
      </w:r>
      <w:r w:rsidR="00D9164A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заведующий МБ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ДОУ                                     «Центр социально -           </w:t>
      </w:r>
      <w:r w:rsidR="00D9164A">
        <w:rPr>
          <w:rFonts w:ascii="Times New Roman" w:hAnsi="Times New Roman" w:cs="Times New Roman"/>
          <w:color w:val="000000"/>
          <w:sz w:val="27"/>
          <w:szCs w:val="27"/>
        </w:rPr>
        <w:t xml:space="preserve">                «Детский сад № 5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                                     гуманитарного образования             комбинированного вида»</w:t>
      </w:r>
    </w:p>
    <w:p w:rsidR="00A7037D" w:rsidRPr="00136610" w:rsidRDefault="00A7037D" w:rsidP="00A7037D">
      <w:pPr>
        <w:tabs>
          <w:tab w:val="left" w:pos="3969"/>
          <w:tab w:val="left" w:pos="4111"/>
        </w:tabs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______________________                 ____________________                                                                                                                                                                                   Хасанова Ю.Ф.                                  </w:t>
      </w:r>
      <w:r w:rsidR="00D9164A">
        <w:rPr>
          <w:rFonts w:ascii="Times New Roman" w:hAnsi="Times New Roman" w:cs="Times New Roman"/>
          <w:color w:val="000000"/>
          <w:sz w:val="27"/>
          <w:szCs w:val="27"/>
        </w:rPr>
        <w:t>Асхатова Э.Н.</w:t>
      </w:r>
    </w:p>
    <w:p w:rsidR="005F2853" w:rsidRDefault="005F2853" w:rsidP="00FA3E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3E04" w:rsidRPr="00513FE0" w:rsidRDefault="00FA3E04" w:rsidP="00FA3E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3FE0">
        <w:rPr>
          <w:rFonts w:ascii="Times New Roman" w:hAnsi="Times New Roman" w:cs="Times New Roman"/>
          <w:b/>
          <w:sz w:val="28"/>
          <w:szCs w:val="28"/>
        </w:rPr>
        <w:t>Руководители:</w:t>
      </w:r>
    </w:p>
    <w:p w:rsidR="00FA3E04" w:rsidRPr="00513FE0" w:rsidRDefault="00575DEB" w:rsidP="00FA3E0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Сайфутдинова</w:t>
      </w:r>
      <w:proofErr w:type="spellEnd"/>
      <w:r w:rsidR="008D6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Гузель </w:t>
      </w:r>
      <w:proofErr w:type="spellStart"/>
      <w:r w:rsidR="00FA316D" w:rsidRPr="00513FE0">
        <w:rPr>
          <w:rFonts w:ascii="Times New Roman" w:hAnsi="Times New Roman" w:cs="Times New Roman"/>
          <w:color w:val="000000" w:themeColor="text1"/>
          <w:sz w:val="28"/>
          <w:szCs w:val="28"/>
        </w:rPr>
        <w:t>Шамилевна</w:t>
      </w:r>
      <w:proofErr w:type="spellEnd"/>
      <w:r w:rsidR="00FA316D" w:rsidRPr="00513FE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143A8" w:rsidRPr="00513F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куратор курсов НОУ ДПО «Центр социально-гуманитарного образования»</w:t>
      </w:r>
    </w:p>
    <w:p w:rsidR="00FA3E04" w:rsidRPr="00513FE0" w:rsidRDefault="00FA3E04" w:rsidP="00FA3E04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A3E04" w:rsidRPr="00513FE0" w:rsidRDefault="00FA3E04" w:rsidP="00FA3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FE0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3FE0">
        <w:rPr>
          <w:rFonts w:ascii="Times New Roman" w:hAnsi="Times New Roman" w:cs="Times New Roman"/>
          <w:sz w:val="28"/>
          <w:szCs w:val="28"/>
        </w:rPr>
        <w:t>М</w:t>
      </w:r>
      <w:r w:rsidR="00D9164A">
        <w:rPr>
          <w:rFonts w:ascii="Times New Roman" w:hAnsi="Times New Roman" w:cs="Times New Roman"/>
          <w:sz w:val="28"/>
          <w:szCs w:val="28"/>
        </w:rPr>
        <w:t>Б</w:t>
      </w:r>
      <w:r w:rsidR="00575DEB">
        <w:rPr>
          <w:rFonts w:ascii="Times New Roman" w:hAnsi="Times New Roman" w:cs="Times New Roman"/>
          <w:sz w:val="28"/>
          <w:szCs w:val="28"/>
        </w:rPr>
        <w:t xml:space="preserve">ДОУ </w:t>
      </w:r>
      <w:r w:rsidR="00D9164A">
        <w:rPr>
          <w:rFonts w:ascii="Times New Roman" w:hAnsi="Times New Roman" w:cs="Times New Roman"/>
          <w:sz w:val="28"/>
          <w:szCs w:val="28"/>
        </w:rPr>
        <w:t>«Детский сад № 5</w:t>
      </w:r>
      <w:r w:rsidRPr="00513F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E04" w:rsidRPr="00513FE0" w:rsidRDefault="00D9164A" w:rsidP="00FA3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комбинированного вида» Приволж</w:t>
      </w:r>
      <w:r w:rsidR="00575DEB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FA3E04" w:rsidRPr="00513FE0">
        <w:rPr>
          <w:rFonts w:ascii="Times New Roman" w:hAnsi="Times New Roman" w:cs="Times New Roman"/>
          <w:sz w:val="28"/>
          <w:szCs w:val="28"/>
        </w:rPr>
        <w:t>района г</w:t>
      </w:r>
      <w:proofErr w:type="gramStart"/>
      <w:r w:rsidR="00FA3E04" w:rsidRPr="00513FE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A3E04" w:rsidRPr="00513FE0">
        <w:rPr>
          <w:rFonts w:ascii="Times New Roman" w:hAnsi="Times New Roman" w:cs="Times New Roman"/>
          <w:sz w:val="28"/>
          <w:szCs w:val="28"/>
        </w:rPr>
        <w:t>азани</w:t>
      </w:r>
    </w:p>
    <w:p w:rsidR="00FA3E04" w:rsidRPr="00513FE0" w:rsidRDefault="00B918E7" w:rsidP="00972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8E7">
        <w:rPr>
          <w:rFonts w:ascii="Times New Roman" w:hAnsi="Times New Roman" w:cs="Times New Roman"/>
          <w:sz w:val="28"/>
          <w:szCs w:val="28"/>
        </w:rPr>
        <w:t xml:space="preserve">ул. М.Булатова, д. </w:t>
      </w:r>
      <w:r>
        <w:rPr>
          <w:rFonts w:ascii="Times New Roman" w:hAnsi="Times New Roman" w:cs="Times New Roman"/>
          <w:sz w:val="28"/>
          <w:szCs w:val="28"/>
        </w:rPr>
        <w:t>7</w:t>
      </w:r>
      <w:r w:rsidR="00972FB7" w:rsidRPr="00513F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Телефон/факс: </w:t>
      </w:r>
      <w:r w:rsidRPr="00B918E7">
        <w:rPr>
          <w:rFonts w:ascii="Times New Roman" w:hAnsi="Times New Roman" w:cs="Times New Roman"/>
          <w:sz w:val="28"/>
          <w:szCs w:val="28"/>
        </w:rPr>
        <w:t>8 (843)</w:t>
      </w:r>
      <w:r>
        <w:rPr>
          <w:rFonts w:ascii="Times New Roman" w:hAnsi="Times New Roman" w:cs="Times New Roman"/>
          <w:sz w:val="28"/>
          <w:szCs w:val="28"/>
        </w:rPr>
        <w:t>537-60-56;537-60-57</w:t>
      </w:r>
    </w:p>
    <w:p w:rsidR="00FA3E04" w:rsidRPr="00513FE0" w:rsidRDefault="00FA3E04" w:rsidP="00FA3E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A3E04" w:rsidRPr="00513FE0" w:rsidRDefault="00FA3E04" w:rsidP="00FA3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FE0">
        <w:rPr>
          <w:rFonts w:ascii="Times New Roman" w:hAnsi="Times New Roman" w:cs="Times New Roman"/>
          <w:b/>
          <w:sz w:val="28"/>
          <w:szCs w:val="28"/>
        </w:rPr>
        <w:t>Организаторы:</w:t>
      </w:r>
    </w:p>
    <w:p w:rsidR="00FA3E04" w:rsidRPr="00513FE0" w:rsidRDefault="00FA3E04" w:rsidP="00FA3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3E04" w:rsidRPr="00D9164A" w:rsidRDefault="008B310B" w:rsidP="007C4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  <w:r w:rsidR="00D9164A">
        <w:rPr>
          <w:rFonts w:ascii="Times New Roman" w:hAnsi="Times New Roman" w:cs="Times New Roman"/>
          <w:b/>
          <w:sz w:val="28"/>
          <w:szCs w:val="28"/>
        </w:rPr>
        <w:t>МБ</w:t>
      </w:r>
      <w:r w:rsidR="00FA3E04" w:rsidRPr="00513FE0">
        <w:rPr>
          <w:rFonts w:ascii="Times New Roman" w:hAnsi="Times New Roman" w:cs="Times New Roman"/>
          <w:b/>
          <w:sz w:val="28"/>
          <w:szCs w:val="28"/>
        </w:rPr>
        <w:t>ДОУ</w:t>
      </w:r>
      <w:r w:rsidR="00D9164A">
        <w:rPr>
          <w:rFonts w:ascii="Times New Roman" w:hAnsi="Times New Roman" w:cs="Times New Roman"/>
          <w:b/>
          <w:sz w:val="28"/>
          <w:szCs w:val="28"/>
        </w:rPr>
        <w:t xml:space="preserve"> № 5</w:t>
      </w:r>
      <w:r w:rsidR="00513FE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9164A" w:rsidRPr="00D9164A">
        <w:rPr>
          <w:rFonts w:ascii="Times New Roman" w:hAnsi="Times New Roman" w:cs="Times New Roman"/>
          <w:sz w:val="28"/>
          <w:szCs w:val="28"/>
        </w:rPr>
        <w:t>Асхатова Эльмира Наилевна</w:t>
      </w:r>
      <w:r w:rsidR="00513FE0" w:rsidRPr="00D9164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86862" w:rsidRPr="00B918E7" w:rsidRDefault="00513FE0" w:rsidP="00B918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3FE0">
        <w:rPr>
          <w:rFonts w:ascii="Times New Roman" w:hAnsi="Times New Roman" w:cs="Times New Roman"/>
          <w:b/>
          <w:sz w:val="28"/>
          <w:szCs w:val="28"/>
        </w:rPr>
        <w:t>с</w:t>
      </w:r>
      <w:r w:rsidR="00FA3E04" w:rsidRPr="00513FE0">
        <w:rPr>
          <w:rFonts w:ascii="Times New Roman" w:hAnsi="Times New Roman" w:cs="Times New Roman"/>
          <w:b/>
          <w:sz w:val="28"/>
          <w:szCs w:val="28"/>
        </w:rPr>
        <w:t>т</w:t>
      </w:r>
      <w:r w:rsidR="008B310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13FE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C30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64A">
        <w:rPr>
          <w:rFonts w:ascii="Times New Roman" w:hAnsi="Times New Roman" w:cs="Times New Roman"/>
          <w:b/>
          <w:sz w:val="28"/>
          <w:szCs w:val="28"/>
        </w:rPr>
        <w:t>МБДОУ № 5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918E7" w:rsidRPr="00B918E7">
        <w:rPr>
          <w:rFonts w:ascii="Times New Roman" w:hAnsi="Times New Roman" w:cs="Times New Roman"/>
          <w:sz w:val="28"/>
          <w:szCs w:val="28"/>
        </w:rPr>
        <w:t>Герасимова Венера Рафиковна</w:t>
      </w:r>
      <w:r w:rsidR="00B918E7">
        <w:rPr>
          <w:rFonts w:ascii="Times New Roman" w:hAnsi="Times New Roman" w:cs="Times New Roman"/>
          <w:sz w:val="28"/>
          <w:szCs w:val="28"/>
        </w:rPr>
        <w:t>, Халикова Эльза Магсумовна</w:t>
      </w:r>
    </w:p>
    <w:p w:rsidR="00FA3E04" w:rsidRPr="00513FE0" w:rsidRDefault="00FA3E04" w:rsidP="007C4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3E04" w:rsidRPr="00513FE0" w:rsidRDefault="00FA3E04" w:rsidP="00FA3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FE0">
        <w:rPr>
          <w:rFonts w:ascii="Times New Roman" w:hAnsi="Times New Roman" w:cs="Times New Roman"/>
          <w:b/>
          <w:sz w:val="28"/>
          <w:szCs w:val="28"/>
        </w:rPr>
        <w:t>Дата проведения:</w:t>
      </w:r>
    </w:p>
    <w:p w:rsidR="00FA3E04" w:rsidRPr="00513FE0" w:rsidRDefault="00D9164A" w:rsidP="00FA3E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28 марта </w:t>
      </w:r>
      <w:r w:rsidR="00C3027B">
        <w:rPr>
          <w:rFonts w:ascii="Times New Roman" w:hAnsi="Times New Roman" w:cs="Times New Roman"/>
          <w:b/>
          <w:i/>
          <w:sz w:val="28"/>
          <w:szCs w:val="28"/>
        </w:rPr>
        <w:t>2017</w:t>
      </w:r>
      <w:r w:rsidR="00FA3E04" w:rsidRPr="00513FE0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FA3E04" w:rsidRPr="00513FE0" w:rsidRDefault="00FA3E04" w:rsidP="00FA3E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A3E04" w:rsidRPr="00513FE0" w:rsidRDefault="00FA3E04" w:rsidP="00FA3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FE0">
        <w:rPr>
          <w:rFonts w:ascii="Times New Roman" w:hAnsi="Times New Roman" w:cs="Times New Roman"/>
          <w:b/>
          <w:sz w:val="28"/>
          <w:szCs w:val="28"/>
        </w:rPr>
        <w:t xml:space="preserve">Начало: </w:t>
      </w:r>
      <w:r w:rsidR="00332C57" w:rsidRPr="003E2BB7">
        <w:rPr>
          <w:rFonts w:ascii="Times New Roman" w:hAnsi="Times New Roman" w:cs="Times New Roman"/>
          <w:b/>
          <w:i/>
          <w:sz w:val="28"/>
          <w:szCs w:val="28"/>
        </w:rPr>
        <w:t>9.00</w:t>
      </w:r>
    </w:p>
    <w:p w:rsidR="00FA3E04" w:rsidRDefault="00FA3E04" w:rsidP="00FA3E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3027B" w:rsidRDefault="00C3027B" w:rsidP="00FA3E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3027B" w:rsidRDefault="00C3027B" w:rsidP="00FA3E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3027B" w:rsidRPr="00513FE0" w:rsidRDefault="00C3027B" w:rsidP="00FA3E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143A8" w:rsidRDefault="000143A8" w:rsidP="00FA3E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:rsidR="000143A8" w:rsidRPr="00183B8F" w:rsidRDefault="001F33E2" w:rsidP="00384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B8F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 ОБРАЗОВАНИЯ И НАУКИ РЕСПУБЛИКИ ТАТАРСТАН </w:t>
      </w:r>
    </w:p>
    <w:p w:rsidR="000143A8" w:rsidRPr="00183B8F" w:rsidRDefault="000143A8" w:rsidP="00384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3A8" w:rsidRPr="00183B8F" w:rsidRDefault="000143A8" w:rsidP="00384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B8F">
        <w:rPr>
          <w:rFonts w:ascii="Times New Roman" w:hAnsi="Times New Roman" w:cs="Times New Roman"/>
          <w:sz w:val="28"/>
          <w:szCs w:val="28"/>
        </w:rPr>
        <w:t>Негосударственное образовательное учреждение дополнительного профессионального образования</w:t>
      </w:r>
    </w:p>
    <w:p w:rsidR="000143A8" w:rsidRPr="00183B8F" w:rsidRDefault="000143A8" w:rsidP="00384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B8F">
        <w:rPr>
          <w:rFonts w:ascii="Times New Roman" w:hAnsi="Times New Roman" w:cs="Times New Roman"/>
          <w:sz w:val="28"/>
          <w:szCs w:val="28"/>
        </w:rPr>
        <w:t>"Центр социально-гуманитарного образования"</w:t>
      </w:r>
    </w:p>
    <w:p w:rsidR="000143A8" w:rsidRPr="00183B8F" w:rsidRDefault="000143A8" w:rsidP="00384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3A8" w:rsidRPr="00183B8F" w:rsidRDefault="005C1A50" w:rsidP="00384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</w:t>
      </w:r>
      <w:r w:rsidR="000143A8" w:rsidRPr="00183B8F">
        <w:rPr>
          <w:rFonts w:ascii="Times New Roman" w:hAnsi="Times New Roman" w:cs="Times New Roman"/>
          <w:sz w:val="28"/>
          <w:szCs w:val="28"/>
        </w:rPr>
        <w:t>НОЕ</w:t>
      </w:r>
    </w:p>
    <w:p w:rsidR="000143A8" w:rsidRPr="00183B8F" w:rsidRDefault="000143A8" w:rsidP="00384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B8F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:rsidR="000143A8" w:rsidRPr="00183B8F" w:rsidRDefault="005C1A50" w:rsidP="00384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5</w:t>
      </w:r>
      <w:r w:rsidR="000143A8" w:rsidRPr="00183B8F">
        <w:rPr>
          <w:rFonts w:ascii="Times New Roman" w:hAnsi="Times New Roman" w:cs="Times New Roman"/>
          <w:sz w:val="28"/>
          <w:szCs w:val="28"/>
        </w:rPr>
        <w:t xml:space="preserve"> комбинированного вида»</w:t>
      </w:r>
    </w:p>
    <w:p w:rsidR="000143A8" w:rsidRPr="00183B8F" w:rsidRDefault="005C1A50" w:rsidP="00384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Приволж</w:t>
      </w:r>
      <w:r w:rsidR="000143A8" w:rsidRPr="00183B8F">
        <w:rPr>
          <w:rFonts w:ascii="Times New Roman" w:hAnsi="Times New Roman" w:cs="Times New Roman"/>
          <w:sz w:val="28"/>
          <w:szCs w:val="28"/>
        </w:rPr>
        <w:t>ского  района г</w:t>
      </w:r>
      <w:proofErr w:type="gramStart"/>
      <w:r w:rsidR="000143A8" w:rsidRPr="00183B8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143A8" w:rsidRPr="00183B8F">
        <w:rPr>
          <w:rFonts w:ascii="Times New Roman" w:hAnsi="Times New Roman" w:cs="Times New Roman"/>
          <w:sz w:val="28"/>
          <w:szCs w:val="28"/>
        </w:rPr>
        <w:t>азани</w:t>
      </w:r>
    </w:p>
    <w:p w:rsidR="000143A8" w:rsidRPr="00183B8F" w:rsidRDefault="000143A8" w:rsidP="003843BE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0143A8" w:rsidRPr="00183B8F" w:rsidRDefault="000143A8" w:rsidP="000143A8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0143A8" w:rsidRPr="00183B8F" w:rsidRDefault="000143A8" w:rsidP="000143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83B8F">
        <w:rPr>
          <w:rFonts w:ascii="Times New Roman" w:hAnsi="Times New Roman" w:cs="Times New Roman"/>
          <w:b/>
          <w:caps/>
          <w:sz w:val="28"/>
          <w:szCs w:val="28"/>
        </w:rPr>
        <w:t xml:space="preserve">Программа </w:t>
      </w:r>
    </w:p>
    <w:p w:rsidR="000143A8" w:rsidRPr="00183B8F" w:rsidRDefault="000143A8" w:rsidP="000143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143A8" w:rsidRDefault="000143A8" w:rsidP="00C3027B">
      <w:pPr>
        <w:spacing w:after="0" w:line="240" w:lineRule="auto"/>
        <w:ind w:right="-4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B8F">
        <w:rPr>
          <w:rFonts w:ascii="Times New Roman" w:hAnsi="Times New Roman" w:cs="Times New Roman"/>
          <w:sz w:val="28"/>
          <w:szCs w:val="28"/>
        </w:rPr>
        <w:t>Семинара – практикума для слушателей курсов                                повышения квалификации</w:t>
      </w:r>
      <w:r w:rsidR="00C3027B">
        <w:rPr>
          <w:rFonts w:ascii="Times New Roman" w:hAnsi="Times New Roman" w:cs="Times New Roman"/>
          <w:sz w:val="28"/>
          <w:szCs w:val="28"/>
        </w:rPr>
        <w:t xml:space="preserve"> </w:t>
      </w:r>
      <w:r w:rsidRPr="00183B8F">
        <w:rPr>
          <w:rFonts w:ascii="Times New Roman" w:hAnsi="Times New Roman" w:cs="Times New Roman"/>
          <w:color w:val="000000" w:themeColor="text1"/>
          <w:sz w:val="28"/>
          <w:szCs w:val="28"/>
        </w:rPr>
        <w:t>по программе</w:t>
      </w:r>
      <w:r w:rsidR="00513FE0" w:rsidRPr="00183B8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3027B" w:rsidRPr="00C3027B" w:rsidRDefault="00C3027B" w:rsidP="00C3027B">
      <w:pPr>
        <w:spacing w:after="0" w:line="240" w:lineRule="auto"/>
        <w:ind w:right="-456"/>
        <w:jc w:val="center"/>
        <w:rPr>
          <w:rFonts w:ascii="Times New Roman" w:hAnsi="Times New Roman" w:cs="Times New Roman"/>
          <w:sz w:val="28"/>
          <w:szCs w:val="28"/>
        </w:rPr>
      </w:pPr>
    </w:p>
    <w:p w:rsidR="000143A8" w:rsidRPr="00C3027B" w:rsidRDefault="00C3027B" w:rsidP="00C3027B">
      <w:pPr>
        <w:tabs>
          <w:tab w:val="left" w:pos="993"/>
        </w:tabs>
        <w:spacing w:line="240" w:lineRule="auto"/>
        <w:contextualSpacing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3027B">
        <w:rPr>
          <w:rFonts w:ascii="Times New Roman" w:hAnsi="Times New Roman" w:cs="Times New Roman"/>
          <w:b/>
          <w:i/>
          <w:sz w:val="28"/>
          <w:szCs w:val="28"/>
        </w:rPr>
        <w:t>«</w:t>
      </w:r>
      <w:hyperlink r:id="rId6" w:history="1">
        <w:r w:rsidRPr="00C3027B">
          <w:rPr>
            <w:rStyle w:val="3"/>
            <w:rFonts w:cs="Times New Roman"/>
            <w:i/>
            <w:caps/>
            <w:sz w:val="24"/>
            <w:szCs w:val="24"/>
          </w:rPr>
          <w:t xml:space="preserve">Содержание и организация образовательного процесса в дошкольной образовательной организации. </w:t>
        </w:r>
      </w:hyperlink>
      <w:r w:rsidRPr="00C3027B">
        <w:rPr>
          <w:rStyle w:val="3"/>
          <w:rFonts w:cs="Times New Roman"/>
          <w:i/>
          <w:caps/>
          <w:sz w:val="24"/>
          <w:szCs w:val="24"/>
        </w:rPr>
        <w:t>Профессиональная компетентность воспитателя                                         в свете новых требований ФГОС</w:t>
      </w:r>
      <w:r w:rsidRPr="00C3027B">
        <w:rPr>
          <w:rFonts w:ascii="Times New Roman" w:hAnsi="Times New Roman" w:cs="Times New Roman"/>
          <w:caps/>
          <w:sz w:val="24"/>
          <w:szCs w:val="24"/>
        </w:rPr>
        <w:t xml:space="preserve">» </w:t>
      </w:r>
      <w:r w:rsidR="00183B8F" w:rsidRPr="00C302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(64</w:t>
      </w:r>
      <w:r w:rsidR="000143A8" w:rsidRPr="00C302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часа)</w:t>
      </w:r>
    </w:p>
    <w:p w:rsidR="00386862" w:rsidRPr="00183B8F" w:rsidRDefault="000143A8" w:rsidP="00386862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proofErr w:type="gramStart"/>
      <w:r w:rsidRPr="00183B8F">
        <w:rPr>
          <w:rFonts w:ascii="Times New Roman" w:hAnsi="Times New Roman" w:cs="Times New Roman"/>
          <w:i/>
        </w:rPr>
        <w:t xml:space="preserve">(курсы включены в республиканский реестр дополнительных профессиональных программ повышения квалификации и профессиональной переподготовки работников образования </w:t>
      </w:r>
      <w:proofErr w:type="gramEnd"/>
    </w:p>
    <w:p w:rsidR="000143A8" w:rsidRPr="00183B8F" w:rsidRDefault="00C3027B" w:rsidP="00386862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i/>
        </w:rPr>
        <w:t>Республики Татарстан на 2017</w:t>
      </w:r>
      <w:r w:rsidR="000143A8" w:rsidRPr="00183B8F">
        <w:rPr>
          <w:rFonts w:ascii="Times New Roman" w:hAnsi="Times New Roman" w:cs="Times New Roman"/>
          <w:i/>
        </w:rPr>
        <w:t xml:space="preserve"> год)</w:t>
      </w:r>
      <w:proofErr w:type="gramEnd"/>
    </w:p>
    <w:p w:rsidR="00580F63" w:rsidRPr="00183B8F" w:rsidRDefault="00580F63" w:rsidP="00580F63">
      <w:pPr>
        <w:spacing w:after="0" w:line="240" w:lineRule="auto"/>
        <w:jc w:val="center"/>
        <w:rPr>
          <w:rStyle w:val="4"/>
          <w:rFonts w:cs="Times New Roman"/>
          <w:sz w:val="24"/>
          <w:szCs w:val="24"/>
        </w:rPr>
      </w:pPr>
    </w:p>
    <w:p w:rsidR="00DB59FF" w:rsidRPr="00C3027B" w:rsidRDefault="00DB59FF" w:rsidP="00DB5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27B">
        <w:rPr>
          <w:rStyle w:val="4"/>
          <w:rFonts w:cs="Times New Roman"/>
          <w:sz w:val="24"/>
          <w:szCs w:val="24"/>
        </w:rPr>
        <w:t>«</w:t>
      </w:r>
      <w:r w:rsidRPr="00C3027B">
        <w:rPr>
          <w:rFonts w:ascii="Times New Roman" w:hAnsi="Times New Roman" w:cs="Times New Roman"/>
          <w:b/>
          <w:i/>
          <w:sz w:val="28"/>
          <w:szCs w:val="28"/>
        </w:rPr>
        <w:t>Профессиональная деятельность воспитателя в условиях реализации ФГОС дошкольного образования</w:t>
      </w:r>
      <w:r w:rsidRPr="00C3027B">
        <w:rPr>
          <w:rFonts w:ascii="Times New Roman" w:hAnsi="Times New Roman" w:cs="Times New Roman"/>
          <w:b/>
          <w:sz w:val="24"/>
          <w:szCs w:val="24"/>
        </w:rPr>
        <w:t>»</w:t>
      </w:r>
    </w:p>
    <w:p w:rsidR="00386862" w:rsidRPr="00C3027B" w:rsidRDefault="00386862" w:rsidP="00014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43A8" w:rsidRPr="00183B8F" w:rsidRDefault="000143A8" w:rsidP="00014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5684" w:rsidRPr="00183B8F" w:rsidRDefault="000143A8" w:rsidP="005D6D4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183B8F">
        <w:rPr>
          <w:rFonts w:ascii="Times New Roman" w:hAnsi="Times New Roman" w:cs="Times New Roman"/>
          <w:b/>
          <w:sz w:val="24"/>
          <w:szCs w:val="24"/>
        </w:rPr>
        <w:t>Казань, 201</w:t>
      </w:r>
      <w:r w:rsidR="00C3027B">
        <w:rPr>
          <w:rFonts w:ascii="Times New Roman" w:hAnsi="Times New Roman" w:cs="Times New Roman"/>
          <w:b/>
          <w:sz w:val="24"/>
          <w:szCs w:val="24"/>
        </w:rPr>
        <w:t>7</w:t>
      </w:r>
    </w:p>
    <w:tbl>
      <w:tblPr>
        <w:tblpPr w:leftFromText="180" w:rightFromText="180" w:vertAnchor="page" w:horzAnchor="margin" w:tblpX="-176" w:tblpY="301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402"/>
        <w:gridCol w:w="3969"/>
      </w:tblGrid>
      <w:tr w:rsidR="00C3027B" w:rsidRPr="00183B8F" w:rsidTr="00E9477B">
        <w:trPr>
          <w:trHeight w:val="558"/>
        </w:trPr>
        <w:tc>
          <w:tcPr>
            <w:tcW w:w="817" w:type="dxa"/>
            <w:shd w:val="clear" w:color="auto" w:fill="auto"/>
          </w:tcPr>
          <w:p w:rsidR="00C3027B" w:rsidRPr="00E9477B" w:rsidRDefault="00C3027B" w:rsidP="00E947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9477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 xml:space="preserve">Время </w:t>
            </w:r>
            <w:proofErr w:type="spellStart"/>
            <w:proofErr w:type="gramStart"/>
            <w:r w:rsidRPr="00E9477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прове-дения</w:t>
            </w:r>
            <w:proofErr w:type="spellEnd"/>
            <w:proofErr w:type="gramEnd"/>
          </w:p>
        </w:tc>
        <w:tc>
          <w:tcPr>
            <w:tcW w:w="3402" w:type="dxa"/>
            <w:shd w:val="clear" w:color="auto" w:fill="auto"/>
          </w:tcPr>
          <w:p w:rsidR="00C3027B" w:rsidRPr="00183B8F" w:rsidRDefault="00C3027B" w:rsidP="00E94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:rsidR="00C3027B" w:rsidRPr="00183B8F" w:rsidRDefault="00C3027B" w:rsidP="00E94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183B8F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Содержание</w:t>
            </w:r>
          </w:p>
        </w:tc>
        <w:tc>
          <w:tcPr>
            <w:tcW w:w="3969" w:type="dxa"/>
            <w:shd w:val="clear" w:color="auto" w:fill="auto"/>
          </w:tcPr>
          <w:p w:rsidR="00C3027B" w:rsidRPr="00183B8F" w:rsidRDefault="00C3027B" w:rsidP="00E94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:rsidR="00C3027B" w:rsidRPr="00183B8F" w:rsidRDefault="00C3027B" w:rsidP="00E94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183B8F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Ответственный</w:t>
            </w:r>
          </w:p>
        </w:tc>
      </w:tr>
      <w:tr w:rsidR="00C3027B" w:rsidRPr="00183B8F" w:rsidTr="00E9477B">
        <w:tc>
          <w:tcPr>
            <w:tcW w:w="8188" w:type="dxa"/>
            <w:gridSpan w:val="3"/>
            <w:shd w:val="clear" w:color="auto" w:fill="auto"/>
          </w:tcPr>
          <w:p w:rsidR="00C3027B" w:rsidRPr="00183B8F" w:rsidRDefault="00C3027B" w:rsidP="00E9477B">
            <w:pPr>
              <w:tabs>
                <w:tab w:val="left" w:pos="1861"/>
              </w:tabs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183B8F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Практическая часть</w:t>
            </w:r>
          </w:p>
        </w:tc>
      </w:tr>
      <w:tr w:rsidR="00C3027B" w:rsidRPr="00183B8F" w:rsidTr="00ED0132">
        <w:trPr>
          <w:trHeight w:val="1008"/>
        </w:trPr>
        <w:tc>
          <w:tcPr>
            <w:tcW w:w="817" w:type="dxa"/>
            <w:shd w:val="clear" w:color="auto" w:fill="auto"/>
          </w:tcPr>
          <w:p w:rsidR="00C3027B" w:rsidRPr="00183B8F" w:rsidRDefault="00C3027B" w:rsidP="00E9477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183B8F">
              <w:rPr>
                <w:rFonts w:ascii="Times New Roman" w:eastAsia="Calibri" w:hAnsi="Times New Roman" w:cs="Times New Roman"/>
                <w:sz w:val="21"/>
                <w:szCs w:val="21"/>
              </w:rPr>
              <w:t>9.00-9.</w:t>
            </w:r>
            <w:r w:rsidR="00BF2CA7">
              <w:rPr>
                <w:rFonts w:ascii="Times New Roman" w:eastAsia="Calibri" w:hAnsi="Times New Roman" w:cs="Times New Roman"/>
                <w:sz w:val="21"/>
                <w:szCs w:val="21"/>
              </w:rPr>
              <w:t>05</w:t>
            </w:r>
          </w:p>
        </w:tc>
        <w:tc>
          <w:tcPr>
            <w:tcW w:w="3402" w:type="dxa"/>
            <w:shd w:val="clear" w:color="auto" w:fill="auto"/>
          </w:tcPr>
          <w:p w:rsidR="00D55D5F" w:rsidRDefault="00BF2CA7" w:rsidP="00ED0132">
            <w:pPr>
              <w:pStyle w:val="a3"/>
              <w:tabs>
                <w:tab w:val="left" w:pos="302"/>
              </w:tabs>
              <w:ind w:left="26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530584">
              <w:rPr>
                <w:rFonts w:ascii="Times New Roman" w:hAnsi="Times New Roman"/>
                <w:sz w:val="21"/>
                <w:szCs w:val="21"/>
              </w:rPr>
              <w:t xml:space="preserve">Приветствие слушателей </w:t>
            </w:r>
          </w:p>
          <w:p w:rsidR="00C3027B" w:rsidRPr="00ED0132" w:rsidRDefault="00ED0132" w:rsidP="00ED0132">
            <w:pPr>
              <w:pStyle w:val="a3"/>
              <w:tabs>
                <w:tab w:val="left" w:pos="302"/>
              </w:tabs>
              <w:ind w:left="26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Песня «Новый день»</w:t>
            </w:r>
          </w:p>
        </w:tc>
        <w:tc>
          <w:tcPr>
            <w:tcW w:w="3969" w:type="dxa"/>
            <w:shd w:val="clear" w:color="auto" w:fill="auto"/>
          </w:tcPr>
          <w:p w:rsidR="00C3027B" w:rsidRPr="00530584" w:rsidRDefault="00BF2CA7" w:rsidP="00E9477B">
            <w:pPr>
              <w:tabs>
                <w:tab w:val="left" w:pos="1861"/>
              </w:tabs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30584">
              <w:rPr>
                <w:rFonts w:ascii="Times New Roman" w:hAnsi="Times New Roman"/>
                <w:sz w:val="21"/>
                <w:szCs w:val="21"/>
              </w:rPr>
              <w:t>Герасимова Венера Рафиковна, старший воспитатель и Заляева Ралина, Гомонова Любовь Фёдоровна, муз</w:t>
            </w:r>
            <w:proofErr w:type="gramStart"/>
            <w:r w:rsidRPr="00530584">
              <w:rPr>
                <w:rFonts w:ascii="Times New Roman" w:hAnsi="Times New Roman"/>
                <w:sz w:val="21"/>
                <w:szCs w:val="21"/>
              </w:rPr>
              <w:t>.</w:t>
            </w:r>
            <w:proofErr w:type="gramEnd"/>
            <w:r w:rsidRPr="0053058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gramStart"/>
            <w:r w:rsidRPr="00530584">
              <w:rPr>
                <w:rFonts w:ascii="Times New Roman" w:hAnsi="Times New Roman"/>
                <w:sz w:val="21"/>
                <w:szCs w:val="21"/>
              </w:rPr>
              <w:t>р</w:t>
            </w:r>
            <w:proofErr w:type="gramEnd"/>
            <w:r w:rsidRPr="00530584">
              <w:rPr>
                <w:rFonts w:ascii="Times New Roman" w:hAnsi="Times New Roman"/>
                <w:sz w:val="21"/>
                <w:szCs w:val="21"/>
              </w:rPr>
              <w:t>уководитель высш.кв.категории</w:t>
            </w:r>
            <w:r w:rsidR="000B358E">
              <w:rPr>
                <w:rFonts w:ascii="Times New Roman" w:hAnsi="Times New Roman"/>
                <w:sz w:val="21"/>
                <w:szCs w:val="21"/>
              </w:rPr>
              <w:t xml:space="preserve"> МБДОУ № 5</w:t>
            </w:r>
          </w:p>
        </w:tc>
      </w:tr>
      <w:tr w:rsidR="00BF2CA7" w:rsidRPr="00183B8F" w:rsidTr="00ED0132">
        <w:trPr>
          <w:trHeight w:val="1278"/>
        </w:trPr>
        <w:tc>
          <w:tcPr>
            <w:tcW w:w="817" w:type="dxa"/>
            <w:shd w:val="clear" w:color="auto" w:fill="auto"/>
          </w:tcPr>
          <w:p w:rsidR="00BF2CA7" w:rsidRPr="00183B8F" w:rsidRDefault="00BF2CA7" w:rsidP="00E9477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9.05-9.15</w:t>
            </w:r>
          </w:p>
        </w:tc>
        <w:tc>
          <w:tcPr>
            <w:tcW w:w="3402" w:type="dxa"/>
            <w:shd w:val="clear" w:color="auto" w:fill="auto"/>
          </w:tcPr>
          <w:p w:rsidR="00BF2CA7" w:rsidRPr="00530584" w:rsidRDefault="00BF2CA7" w:rsidP="00E9477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30584">
              <w:rPr>
                <w:rFonts w:ascii="Times New Roman" w:hAnsi="Times New Roman"/>
                <w:sz w:val="21"/>
                <w:szCs w:val="21"/>
              </w:rPr>
              <w:t>Презентация опыта работы</w:t>
            </w:r>
            <w:r w:rsidRPr="00530584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="008B5306">
              <w:rPr>
                <w:rFonts w:ascii="Times New Roman" w:hAnsi="Times New Roman"/>
                <w:b/>
                <w:sz w:val="21"/>
                <w:szCs w:val="21"/>
              </w:rPr>
              <w:t>«</w:t>
            </w:r>
            <w:r w:rsidR="00212D04">
              <w:rPr>
                <w:rFonts w:ascii="Times New Roman" w:hAnsi="Times New Roman"/>
                <w:b/>
                <w:sz w:val="21"/>
                <w:szCs w:val="21"/>
              </w:rPr>
              <w:t>Системно-деятельностный подход в развитии профессиональной компетенции педагогов</w:t>
            </w:r>
            <w:r w:rsidRPr="008D0B08">
              <w:rPr>
                <w:rFonts w:ascii="Times New Roman" w:hAnsi="Times New Roman"/>
                <w:b/>
                <w:sz w:val="21"/>
                <w:szCs w:val="21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:rsidR="00BF2CA7" w:rsidRPr="00530584" w:rsidRDefault="00BF2CA7" w:rsidP="00E9477B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 w:rsidRPr="00530584">
              <w:rPr>
                <w:rFonts w:ascii="Times New Roman" w:hAnsi="Times New Roman" w:cs="Times New Roman"/>
                <w:sz w:val="21"/>
                <w:szCs w:val="21"/>
              </w:rPr>
              <w:t>Асхатова Эльмира Наилевна, заведующий МБДОУ № 5, Халикова Эльза Магсумовна, старший воспитатель высш.кв.категории</w:t>
            </w:r>
            <w:r w:rsidR="000B358E">
              <w:rPr>
                <w:rFonts w:ascii="Times New Roman" w:hAnsi="Times New Roman" w:cs="Times New Roman"/>
                <w:sz w:val="21"/>
                <w:szCs w:val="21"/>
              </w:rPr>
              <w:t xml:space="preserve"> МБДОУ № 5</w:t>
            </w:r>
          </w:p>
        </w:tc>
      </w:tr>
      <w:tr w:rsidR="00BF2CA7" w:rsidRPr="00183B8F" w:rsidTr="00E9477B">
        <w:trPr>
          <w:trHeight w:val="1898"/>
        </w:trPr>
        <w:tc>
          <w:tcPr>
            <w:tcW w:w="817" w:type="dxa"/>
            <w:shd w:val="clear" w:color="auto" w:fill="auto"/>
          </w:tcPr>
          <w:p w:rsidR="00BF2CA7" w:rsidRDefault="00BF2CA7" w:rsidP="00E9477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9.15-9.</w:t>
            </w:r>
            <w:r w:rsidR="00E6783A">
              <w:rPr>
                <w:rFonts w:ascii="Times New Roman" w:eastAsia="Calibri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3402" w:type="dxa"/>
            <w:shd w:val="clear" w:color="auto" w:fill="auto"/>
          </w:tcPr>
          <w:p w:rsidR="00E6783A" w:rsidRPr="00530584" w:rsidRDefault="00E6783A" w:rsidP="00E9477B">
            <w:pPr>
              <w:pStyle w:val="a5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530584">
              <w:rPr>
                <w:rFonts w:ascii="Times New Roman" w:hAnsi="Times New Roman" w:cs="Times New Roman"/>
                <w:sz w:val="21"/>
                <w:szCs w:val="21"/>
              </w:rPr>
              <w:t xml:space="preserve">Образовательная  деятельность с детьми в подготовительной  группе  </w:t>
            </w:r>
            <w:r w:rsidR="00880A0C">
              <w:rPr>
                <w:rFonts w:ascii="Times New Roman" w:hAnsi="Times New Roman" w:cs="Times New Roman"/>
                <w:b/>
                <w:sz w:val="21"/>
                <w:szCs w:val="21"/>
              </w:rPr>
              <w:t>«Весёлые приключения</w:t>
            </w:r>
            <w:r w:rsidRPr="00530584">
              <w:rPr>
                <w:rFonts w:ascii="Times New Roman" w:hAnsi="Times New Roman" w:cs="Times New Roman"/>
                <w:b/>
                <w:sz w:val="21"/>
                <w:szCs w:val="21"/>
              </w:rPr>
              <w:t>»</w:t>
            </w:r>
          </w:p>
          <w:p w:rsidR="00E6783A" w:rsidRPr="00530584" w:rsidRDefault="00E6783A" w:rsidP="00E9477B">
            <w:pPr>
              <w:spacing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BF2CA7" w:rsidRPr="00530584" w:rsidRDefault="00BF2CA7" w:rsidP="00E9477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69" w:type="dxa"/>
            <w:shd w:val="clear" w:color="auto" w:fill="auto"/>
          </w:tcPr>
          <w:p w:rsidR="00BF2CA7" w:rsidRPr="00530584" w:rsidRDefault="000F3C0B" w:rsidP="00E9477B">
            <w:pPr>
              <w:tabs>
                <w:tab w:val="left" w:pos="1861"/>
              </w:tabs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30584">
              <w:rPr>
                <w:rFonts w:ascii="Times New Roman" w:hAnsi="Times New Roman"/>
                <w:sz w:val="21"/>
                <w:szCs w:val="21"/>
              </w:rPr>
              <w:t>Асфандиярова Айгуль</w:t>
            </w:r>
            <w:r w:rsidR="00530584" w:rsidRPr="0053058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530584">
              <w:rPr>
                <w:rFonts w:ascii="Times New Roman" w:hAnsi="Times New Roman"/>
                <w:sz w:val="21"/>
                <w:szCs w:val="21"/>
              </w:rPr>
              <w:t>Тагировна</w:t>
            </w:r>
            <w:r w:rsidR="00E6783A" w:rsidRPr="00530584">
              <w:rPr>
                <w:rFonts w:ascii="Times New Roman" w:hAnsi="Times New Roman"/>
                <w:sz w:val="21"/>
                <w:szCs w:val="21"/>
              </w:rPr>
              <w:t>, воспитатель</w:t>
            </w:r>
            <w:r w:rsidR="00E6783A" w:rsidRPr="00530584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</w:t>
            </w:r>
            <w:r w:rsidR="00E6783A" w:rsidRPr="00530584">
              <w:rPr>
                <w:rFonts w:ascii="Times New Roman" w:hAnsi="Times New Roman"/>
                <w:sz w:val="21"/>
                <w:szCs w:val="21"/>
                <w:lang w:val="en-US"/>
              </w:rPr>
              <w:t>I</w:t>
            </w:r>
            <w:r w:rsidR="00E6783A" w:rsidRPr="0053058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6783A" w:rsidRPr="00530584">
              <w:rPr>
                <w:rFonts w:ascii="Times New Roman" w:hAnsi="Times New Roman"/>
                <w:sz w:val="21"/>
                <w:szCs w:val="21"/>
                <w:lang w:val="tt-RU"/>
              </w:rPr>
              <w:t>кв</w:t>
            </w:r>
            <w:proofErr w:type="gramStart"/>
            <w:r w:rsidR="00E6783A" w:rsidRPr="00530584">
              <w:rPr>
                <w:rFonts w:ascii="Times New Roman" w:hAnsi="Times New Roman"/>
                <w:sz w:val="21"/>
                <w:szCs w:val="21"/>
                <w:lang w:val="tt-RU"/>
              </w:rPr>
              <w:t>.к</w:t>
            </w:r>
            <w:proofErr w:type="gramEnd"/>
            <w:r w:rsidR="00E6783A" w:rsidRPr="00530584">
              <w:rPr>
                <w:rFonts w:ascii="Times New Roman" w:hAnsi="Times New Roman"/>
                <w:sz w:val="21"/>
                <w:szCs w:val="21"/>
                <w:lang w:val="tt-RU"/>
              </w:rPr>
              <w:t>атегории</w:t>
            </w:r>
            <w:r w:rsidR="00E6783A" w:rsidRPr="0053058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="00530584" w:rsidRPr="00530584">
              <w:rPr>
                <w:rFonts w:ascii="Times New Roman" w:hAnsi="Times New Roman"/>
                <w:sz w:val="21"/>
                <w:szCs w:val="21"/>
              </w:rPr>
              <w:t>Гомонова Любовь Фёдоровна</w:t>
            </w:r>
            <w:r w:rsidR="00E6783A" w:rsidRPr="00530584">
              <w:rPr>
                <w:rFonts w:ascii="Times New Roman" w:hAnsi="Times New Roman"/>
                <w:sz w:val="21"/>
                <w:szCs w:val="21"/>
              </w:rPr>
              <w:t>, муз.руководитель</w:t>
            </w:r>
            <w:r w:rsidR="00530584" w:rsidRPr="00530584">
              <w:rPr>
                <w:rFonts w:ascii="Times New Roman" w:hAnsi="Times New Roman"/>
                <w:sz w:val="21"/>
                <w:szCs w:val="21"/>
              </w:rPr>
              <w:t xml:space="preserve"> высш.кв.категории, Малыгина Елена </w:t>
            </w:r>
            <w:r w:rsidR="00E6783A" w:rsidRPr="00530584">
              <w:rPr>
                <w:rFonts w:ascii="Times New Roman" w:hAnsi="Times New Roman"/>
                <w:sz w:val="21"/>
                <w:szCs w:val="21"/>
              </w:rPr>
              <w:t>И</w:t>
            </w:r>
            <w:r w:rsidR="00530584" w:rsidRPr="00530584">
              <w:rPr>
                <w:rFonts w:ascii="Times New Roman" w:hAnsi="Times New Roman"/>
                <w:sz w:val="21"/>
                <w:szCs w:val="21"/>
              </w:rPr>
              <w:t>горевна</w:t>
            </w:r>
            <w:r w:rsidR="00E6783A" w:rsidRPr="00530584">
              <w:rPr>
                <w:rFonts w:ascii="Times New Roman" w:hAnsi="Times New Roman"/>
                <w:sz w:val="21"/>
                <w:szCs w:val="21"/>
              </w:rPr>
              <w:t xml:space="preserve">, воспитатель </w:t>
            </w:r>
            <w:r w:rsidR="00E6783A" w:rsidRPr="00530584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</w:t>
            </w:r>
            <w:r w:rsidR="00E6783A" w:rsidRPr="00530584">
              <w:rPr>
                <w:rFonts w:ascii="Times New Roman" w:hAnsi="Times New Roman"/>
                <w:sz w:val="21"/>
                <w:szCs w:val="21"/>
                <w:lang w:val="en-US"/>
              </w:rPr>
              <w:t>I</w:t>
            </w:r>
            <w:r w:rsidR="00E6783A" w:rsidRPr="0053058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6783A" w:rsidRPr="00530584">
              <w:rPr>
                <w:rFonts w:ascii="Times New Roman" w:hAnsi="Times New Roman"/>
                <w:sz w:val="21"/>
                <w:szCs w:val="21"/>
                <w:lang w:val="tt-RU"/>
              </w:rPr>
              <w:t>кв.категории</w:t>
            </w:r>
            <w:r w:rsidR="00530584" w:rsidRPr="00530584">
              <w:rPr>
                <w:rFonts w:ascii="Times New Roman" w:hAnsi="Times New Roman"/>
                <w:sz w:val="21"/>
                <w:szCs w:val="21"/>
              </w:rPr>
              <w:t xml:space="preserve">, Агзамова </w:t>
            </w:r>
            <w:proofErr w:type="spellStart"/>
            <w:r w:rsidR="00530584" w:rsidRPr="00530584">
              <w:rPr>
                <w:rFonts w:ascii="Times New Roman" w:hAnsi="Times New Roman"/>
                <w:sz w:val="21"/>
                <w:szCs w:val="21"/>
              </w:rPr>
              <w:t>Зульфия</w:t>
            </w:r>
            <w:proofErr w:type="spellEnd"/>
            <w:r w:rsidR="00530584" w:rsidRPr="00530584">
              <w:rPr>
                <w:rFonts w:ascii="Times New Roman" w:hAnsi="Times New Roman"/>
                <w:sz w:val="21"/>
                <w:szCs w:val="21"/>
              </w:rPr>
              <w:t xml:space="preserve"> Ильдаровна</w:t>
            </w:r>
            <w:r w:rsidR="00E6783A" w:rsidRPr="00530584">
              <w:rPr>
                <w:rFonts w:ascii="Times New Roman" w:hAnsi="Times New Roman"/>
                <w:sz w:val="21"/>
                <w:szCs w:val="21"/>
              </w:rPr>
              <w:t>, инструктор по физ. культуре</w:t>
            </w:r>
            <w:r w:rsidR="00E6783A" w:rsidRPr="00530584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</w:t>
            </w:r>
            <w:r w:rsidR="00E6783A" w:rsidRPr="00530584">
              <w:rPr>
                <w:rFonts w:ascii="Times New Roman" w:hAnsi="Times New Roman"/>
                <w:sz w:val="21"/>
                <w:szCs w:val="21"/>
                <w:lang w:val="en-US"/>
              </w:rPr>
              <w:t>I</w:t>
            </w:r>
            <w:r w:rsidR="00E6783A" w:rsidRPr="0053058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6783A" w:rsidRPr="00530584">
              <w:rPr>
                <w:rFonts w:ascii="Times New Roman" w:hAnsi="Times New Roman"/>
                <w:sz w:val="21"/>
                <w:szCs w:val="21"/>
                <w:lang w:val="tt-RU"/>
              </w:rPr>
              <w:t>кв.категории</w:t>
            </w:r>
            <w:r w:rsidR="000B358E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МБДОУ № 5</w:t>
            </w:r>
          </w:p>
        </w:tc>
      </w:tr>
      <w:tr w:rsidR="00A50F4A" w:rsidRPr="00183B8F" w:rsidTr="00E9477B">
        <w:trPr>
          <w:trHeight w:val="902"/>
        </w:trPr>
        <w:tc>
          <w:tcPr>
            <w:tcW w:w="817" w:type="dxa"/>
            <w:shd w:val="clear" w:color="auto" w:fill="auto"/>
          </w:tcPr>
          <w:p w:rsidR="00A50F4A" w:rsidRDefault="000F3C0B" w:rsidP="00E9477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9.45-10.05</w:t>
            </w:r>
          </w:p>
        </w:tc>
        <w:tc>
          <w:tcPr>
            <w:tcW w:w="3402" w:type="dxa"/>
            <w:shd w:val="clear" w:color="auto" w:fill="auto"/>
          </w:tcPr>
          <w:p w:rsidR="00A50F4A" w:rsidRPr="00262662" w:rsidRDefault="00262662" w:rsidP="00E9477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30584">
              <w:rPr>
                <w:rFonts w:ascii="Times New Roman" w:hAnsi="Times New Roman"/>
                <w:sz w:val="21"/>
                <w:szCs w:val="21"/>
              </w:rPr>
              <w:t xml:space="preserve">Образовательная  деятельность с детьми в подготовительной  группе </w:t>
            </w:r>
            <w:r w:rsidR="00880A0C">
              <w:rPr>
                <w:rFonts w:ascii="Times New Roman" w:hAnsi="Times New Roman"/>
                <w:b/>
                <w:sz w:val="21"/>
                <w:szCs w:val="21"/>
              </w:rPr>
              <w:t>«Улица полна неожиданностей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:rsidR="00A50F4A" w:rsidRPr="00262662" w:rsidRDefault="00262662" w:rsidP="00E9477B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 w:rsidRPr="00530584">
              <w:rPr>
                <w:rFonts w:ascii="Times New Roman" w:hAnsi="Times New Roman"/>
                <w:sz w:val="21"/>
                <w:szCs w:val="21"/>
              </w:rPr>
              <w:t>Гаязетдинова Альбина Раисовна, воспитатель</w:t>
            </w:r>
            <w:r w:rsidR="000B358E">
              <w:rPr>
                <w:rFonts w:ascii="Times New Roman" w:hAnsi="Times New Roman"/>
                <w:sz w:val="21"/>
                <w:szCs w:val="21"/>
              </w:rPr>
              <w:t xml:space="preserve"> МБДОУ № 5</w:t>
            </w:r>
          </w:p>
        </w:tc>
      </w:tr>
      <w:tr w:rsidR="00A50F4A" w:rsidRPr="00183B8F" w:rsidTr="00E9477B">
        <w:trPr>
          <w:trHeight w:val="908"/>
        </w:trPr>
        <w:tc>
          <w:tcPr>
            <w:tcW w:w="817" w:type="dxa"/>
            <w:shd w:val="clear" w:color="auto" w:fill="auto"/>
          </w:tcPr>
          <w:p w:rsidR="00A50F4A" w:rsidRDefault="000F3C0B" w:rsidP="00E9477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10.05-10.25</w:t>
            </w:r>
          </w:p>
        </w:tc>
        <w:tc>
          <w:tcPr>
            <w:tcW w:w="3402" w:type="dxa"/>
            <w:shd w:val="clear" w:color="auto" w:fill="auto"/>
          </w:tcPr>
          <w:p w:rsidR="00262662" w:rsidRPr="00262662" w:rsidRDefault="00262662" w:rsidP="00E9477B">
            <w:pPr>
              <w:spacing w:line="240" w:lineRule="auto"/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</w:pPr>
            <w:r w:rsidRPr="00530584">
              <w:rPr>
                <w:rFonts w:ascii="Times New Roman" w:hAnsi="Times New Roman"/>
                <w:sz w:val="21"/>
                <w:szCs w:val="21"/>
              </w:rPr>
              <w:t xml:space="preserve">Образовательная </w:t>
            </w:r>
            <w:r w:rsidR="008040FE">
              <w:rPr>
                <w:rFonts w:ascii="Times New Roman" w:hAnsi="Times New Roman"/>
                <w:sz w:val="21"/>
                <w:szCs w:val="21"/>
              </w:rPr>
              <w:t>деятельность с детьми  в подготовительной</w:t>
            </w:r>
            <w:r w:rsidRPr="0053058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FE5CE8">
              <w:rPr>
                <w:rFonts w:ascii="Times New Roman" w:hAnsi="Times New Roman"/>
                <w:sz w:val="21"/>
                <w:szCs w:val="21"/>
              </w:rPr>
              <w:t xml:space="preserve">логопедической </w:t>
            </w:r>
            <w:r w:rsidRPr="00530584">
              <w:rPr>
                <w:rFonts w:ascii="Times New Roman" w:hAnsi="Times New Roman"/>
                <w:sz w:val="21"/>
                <w:szCs w:val="21"/>
              </w:rPr>
              <w:t xml:space="preserve">группе </w:t>
            </w:r>
            <w:r w:rsidR="001441C2">
              <w:rPr>
                <w:rFonts w:ascii="Times New Roman" w:hAnsi="Times New Roman"/>
                <w:b/>
                <w:sz w:val="21"/>
                <w:szCs w:val="21"/>
              </w:rPr>
              <w:t>«</w:t>
            </w:r>
            <w:r w:rsidR="00FE5CE8">
              <w:rPr>
                <w:rFonts w:ascii="Times New Roman" w:hAnsi="Times New Roman"/>
                <w:b/>
                <w:sz w:val="21"/>
                <w:szCs w:val="21"/>
              </w:rPr>
              <w:t>Дикие домашние животные</w:t>
            </w:r>
            <w:r w:rsidRPr="00530584">
              <w:rPr>
                <w:rFonts w:ascii="Times New Roman" w:hAnsi="Times New Roman"/>
                <w:b/>
                <w:sz w:val="21"/>
                <w:szCs w:val="21"/>
              </w:rPr>
              <w:t>»</w:t>
            </w:r>
            <w:r w:rsidRPr="00530584">
              <w:rPr>
                <w:rFonts w:ascii="Times New Roman" w:hAnsi="Times New Roman"/>
                <w:b/>
                <w:i/>
                <w:sz w:val="21"/>
                <w:szCs w:val="21"/>
              </w:rPr>
              <w:t xml:space="preserve">  </w:t>
            </w:r>
          </w:p>
        </w:tc>
        <w:tc>
          <w:tcPr>
            <w:tcW w:w="3969" w:type="dxa"/>
            <w:shd w:val="clear" w:color="auto" w:fill="auto"/>
          </w:tcPr>
          <w:p w:rsidR="00262662" w:rsidRPr="00262662" w:rsidRDefault="00262662" w:rsidP="00E9477B">
            <w:pPr>
              <w:pStyle w:val="a5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  <w:r w:rsidRPr="00530584">
              <w:rPr>
                <w:rFonts w:ascii="Times New Roman" w:hAnsi="Times New Roman" w:cs="Times New Roman"/>
                <w:sz w:val="21"/>
                <w:szCs w:val="21"/>
              </w:rPr>
              <w:t>Лялина Екатерина Ивановна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530584">
              <w:rPr>
                <w:rFonts w:ascii="Times New Roman" w:hAnsi="Times New Roman" w:cs="Times New Roman"/>
                <w:sz w:val="21"/>
                <w:szCs w:val="21"/>
              </w:rPr>
              <w:t>воспитатель</w:t>
            </w:r>
            <w:r w:rsidR="00E7185A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530584">
              <w:rPr>
                <w:rFonts w:ascii="Times New Roman" w:hAnsi="Times New Roman" w:cs="Times New Roman"/>
                <w:sz w:val="21"/>
                <w:szCs w:val="21"/>
              </w:rPr>
              <w:t xml:space="preserve"> Корнева Зинаида Ивановна, учитель-логопед</w:t>
            </w:r>
            <w:r w:rsidRPr="00530584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 xml:space="preserve"> высш.кв.категории</w:t>
            </w:r>
            <w:r w:rsidR="000B358E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 xml:space="preserve"> МБДОУ № 5</w:t>
            </w:r>
          </w:p>
        </w:tc>
      </w:tr>
      <w:tr w:rsidR="00262662" w:rsidRPr="00183B8F" w:rsidTr="00E9477B">
        <w:trPr>
          <w:trHeight w:val="950"/>
        </w:trPr>
        <w:tc>
          <w:tcPr>
            <w:tcW w:w="817" w:type="dxa"/>
            <w:shd w:val="clear" w:color="auto" w:fill="auto"/>
          </w:tcPr>
          <w:p w:rsidR="00262662" w:rsidRDefault="00262662" w:rsidP="00E9477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10.25-10.</w:t>
            </w:r>
            <w:r w:rsidR="00FA6980">
              <w:rPr>
                <w:rFonts w:ascii="Times New Roman" w:eastAsia="Calibri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3402" w:type="dxa"/>
            <w:shd w:val="clear" w:color="auto" w:fill="auto"/>
          </w:tcPr>
          <w:p w:rsidR="00262662" w:rsidRPr="00530584" w:rsidRDefault="00880A0C" w:rsidP="00E9477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0A0C">
              <w:rPr>
                <w:rFonts w:ascii="Times New Roman" w:hAnsi="Times New Roman" w:cs="Times New Roman"/>
                <w:sz w:val="21"/>
                <w:szCs w:val="21"/>
              </w:rPr>
              <w:t>Мастер</w:t>
            </w:r>
            <w:r w:rsidR="008B5306">
              <w:rPr>
                <w:rFonts w:ascii="Times New Roman" w:hAnsi="Times New Roman" w:cs="Times New Roman"/>
                <w:sz w:val="21"/>
                <w:szCs w:val="21"/>
              </w:rPr>
              <w:t xml:space="preserve">-класс </w:t>
            </w:r>
            <w:r w:rsidRPr="00880A0C">
              <w:rPr>
                <w:rFonts w:ascii="Times New Roman" w:hAnsi="Times New Roman" w:cs="Times New Roman"/>
                <w:b/>
                <w:sz w:val="21"/>
                <w:szCs w:val="21"/>
              </w:rPr>
              <w:t>«Оригами из полотенец»</w:t>
            </w:r>
          </w:p>
        </w:tc>
        <w:tc>
          <w:tcPr>
            <w:tcW w:w="3969" w:type="dxa"/>
            <w:shd w:val="clear" w:color="auto" w:fill="auto"/>
          </w:tcPr>
          <w:p w:rsidR="00262662" w:rsidRPr="00530584" w:rsidRDefault="00262662" w:rsidP="00E9477B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 w:rsidRPr="00530584">
              <w:rPr>
                <w:rFonts w:ascii="Times New Roman" w:hAnsi="Times New Roman" w:cs="Times New Roman"/>
                <w:sz w:val="21"/>
                <w:szCs w:val="21"/>
              </w:rPr>
              <w:t>Сагдеева Галия Айдаровна, воспитатель по обучению тат</w:t>
            </w:r>
            <w:proofErr w:type="gramStart"/>
            <w:r w:rsidRPr="00530584">
              <w:rPr>
                <w:rFonts w:ascii="Times New Roman" w:hAnsi="Times New Roman" w:cs="Times New Roman"/>
                <w:sz w:val="21"/>
                <w:szCs w:val="21"/>
              </w:rPr>
              <w:t>.я</w:t>
            </w:r>
            <w:proofErr w:type="gramEnd"/>
            <w:r w:rsidRPr="00530584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530584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.</w:t>
            </w:r>
            <w:r w:rsidRPr="0053058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53058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30584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кв.категории</w:t>
            </w:r>
            <w:r w:rsidRPr="00530584">
              <w:rPr>
                <w:rFonts w:ascii="Times New Roman" w:hAnsi="Times New Roman" w:cs="Times New Roman"/>
                <w:sz w:val="21"/>
                <w:szCs w:val="21"/>
              </w:rPr>
              <w:t>., Корнева Зинаида Ивановна, учитель-логопед</w:t>
            </w:r>
            <w:r w:rsidRPr="00530584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 xml:space="preserve"> высш.кв.кат</w:t>
            </w:r>
            <w:r w:rsidR="00212D04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егории</w:t>
            </w:r>
            <w:r w:rsidR="000B358E">
              <w:rPr>
                <w:rFonts w:ascii="Times New Roman" w:hAnsi="Times New Roman" w:cs="Times New Roman"/>
                <w:sz w:val="21"/>
                <w:szCs w:val="21"/>
              </w:rPr>
              <w:t xml:space="preserve"> МБДОУ № 5</w:t>
            </w:r>
          </w:p>
        </w:tc>
      </w:tr>
      <w:tr w:rsidR="006E70F1" w:rsidRPr="00183B8F" w:rsidTr="00E9477B">
        <w:trPr>
          <w:trHeight w:val="941"/>
        </w:trPr>
        <w:tc>
          <w:tcPr>
            <w:tcW w:w="817" w:type="dxa"/>
            <w:shd w:val="clear" w:color="auto" w:fill="auto"/>
          </w:tcPr>
          <w:p w:rsidR="006E70F1" w:rsidRDefault="00FA6980" w:rsidP="00E9477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10.45</w:t>
            </w:r>
            <w:r w:rsidR="006E70F1">
              <w:rPr>
                <w:rFonts w:ascii="Times New Roman" w:eastAsia="Calibri" w:hAnsi="Times New Roman" w:cs="Times New Roman"/>
                <w:sz w:val="21"/>
                <w:szCs w:val="21"/>
              </w:rPr>
              <w:t>-</w:t>
            </w:r>
          </w:p>
          <w:p w:rsidR="006E70F1" w:rsidRDefault="006E70F1" w:rsidP="00E9477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</w:t>
            </w:r>
            <w:r w:rsidR="00262662">
              <w:rPr>
                <w:rFonts w:ascii="Times New Roman" w:eastAsia="Calibri" w:hAnsi="Times New Roman" w:cs="Times New Roman"/>
                <w:sz w:val="21"/>
                <w:szCs w:val="21"/>
              </w:rPr>
              <w:t>1.</w:t>
            </w:r>
            <w:r w:rsidR="00FA6980">
              <w:rPr>
                <w:rFonts w:ascii="Times New Roman" w:eastAsia="Calibri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3402" w:type="dxa"/>
            <w:shd w:val="clear" w:color="auto" w:fill="auto"/>
          </w:tcPr>
          <w:p w:rsidR="006E70F1" w:rsidRPr="006E70F1" w:rsidRDefault="006E70F1" w:rsidP="00E9477B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 w:rsidRPr="006E70F1">
              <w:rPr>
                <w:rFonts w:ascii="Times New Roman" w:hAnsi="Times New Roman" w:cs="Times New Roman"/>
                <w:sz w:val="21"/>
                <w:szCs w:val="21"/>
              </w:rPr>
              <w:t>Образовательн</w:t>
            </w:r>
            <w:r w:rsidR="00D55D5F">
              <w:rPr>
                <w:rFonts w:ascii="Times New Roman" w:hAnsi="Times New Roman" w:cs="Times New Roman"/>
                <w:sz w:val="21"/>
                <w:szCs w:val="21"/>
              </w:rPr>
              <w:t>ая деятельность с детьми в  средне</w:t>
            </w:r>
            <w:r w:rsidRPr="006E70F1">
              <w:rPr>
                <w:rFonts w:ascii="Times New Roman" w:hAnsi="Times New Roman" w:cs="Times New Roman"/>
                <w:sz w:val="21"/>
                <w:szCs w:val="21"/>
              </w:rPr>
              <w:t>й группе</w:t>
            </w:r>
          </w:p>
          <w:p w:rsidR="006E70F1" w:rsidRPr="00530584" w:rsidRDefault="00880A0C" w:rsidP="00E9477B">
            <w:pPr>
              <w:pStyle w:val="a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«</w:t>
            </w:r>
            <w:r w:rsidR="008B5306">
              <w:rPr>
                <w:rFonts w:ascii="Times New Roman" w:hAnsi="Times New Roman" w:cs="Times New Roman"/>
                <w:b/>
                <w:sz w:val="21"/>
                <w:szCs w:val="21"/>
              </w:rPr>
              <w:t>Как вернуть хорошее настроение</w:t>
            </w:r>
            <w:r w:rsidR="006E70F1" w:rsidRPr="006E70F1">
              <w:rPr>
                <w:rFonts w:ascii="Times New Roman" w:hAnsi="Times New Roman" w:cs="Times New Roman"/>
                <w:b/>
                <w:sz w:val="21"/>
                <w:szCs w:val="21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:rsidR="006E70F1" w:rsidRPr="00530584" w:rsidRDefault="006E70F1" w:rsidP="00E9477B">
            <w:pPr>
              <w:pStyle w:val="a5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E70F1">
              <w:rPr>
                <w:rFonts w:ascii="Times New Roman" w:hAnsi="Times New Roman"/>
                <w:sz w:val="21"/>
                <w:szCs w:val="21"/>
              </w:rPr>
              <w:t>Венакова</w:t>
            </w:r>
            <w:proofErr w:type="spellEnd"/>
            <w:r w:rsidRPr="006E70F1">
              <w:rPr>
                <w:rFonts w:ascii="Times New Roman" w:hAnsi="Times New Roman"/>
                <w:sz w:val="21"/>
                <w:szCs w:val="21"/>
              </w:rPr>
              <w:t xml:space="preserve"> Регина </w:t>
            </w:r>
            <w:proofErr w:type="spellStart"/>
            <w:r w:rsidRPr="006E70F1">
              <w:rPr>
                <w:rFonts w:ascii="Times New Roman" w:hAnsi="Times New Roman"/>
                <w:sz w:val="21"/>
                <w:szCs w:val="21"/>
              </w:rPr>
              <w:t>Атласовна</w:t>
            </w:r>
            <w:proofErr w:type="spellEnd"/>
            <w:r w:rsidRPr="006E70F1">
              <w:rPr>
                <w:rFonts w:ascii="Times New Roman" w:hAnsi="Times New Roman"/>
                <w:sz w:val="21"/>
                <w:szCs w:val="21"/>
              </w:rPr>
              <w:t xml:space="preserve">, педагог-психолог </w:t>
            </w:r>
            <w:r w:rsidRPr="006E70F1">
              <w:rPr>
                <w:rFonts w:ascii="Times New Roman" w:hAnsi="Times New Roman"/>
                <w:sz w:val="21"/>
                <w:szCs w:val="21"/>
                <w:lang w:val="en-US"/>
              </w:rPr>
              <w:t>I</w:t>
            </w:r>
            <w:r w:rsidRPr="006E70F1">
              <w:rPr>
                <w:rFonts w:ascii="Times New Roman" w:hAnsi="Times New Roman"/>
                <w:sz w:val="21"/>
                <w:szCs w:val="21"/>
              </w:rPr>
              <w:t xml:space="preserve"> кв</w:t>
            </w:r>
            <w:proofErr w:type="gramStart"/>
            <w:r w:rsidRPr="006E70F1">
              <w:rPr>
                <w:rFonts w:ascii="Times New Roman" w:hAnsi="Times New Roman"/>
                <w:sz w:val="21"/>
                <w:szCs w:val="21"/>
              </w:rPr>
              <w:t>.к</w:t>
            </w:r>
            <w:proofErr w:type="gramEnd"/>
            <w:r w:rsidRPr="006E70F1">
              <w:rPr>
                <w:rFonts w:ascii="Times New Roman" w:hAnsi="Times New Roman"/>
                <w:sz w:val="21"/>
                <w:szCs w:val="21"/>
              </w:rPr>
              <w:t>атегории</w:t>
            </w:r>
            <w:r w:rsidR="000B358E">
              <w:rPr>
                <w:rFonts w:ascii="Times New Roman" w:hAnsi="Times New Roman"/>
                <w:sz w:val="21"/>
                <w:szCs w:val="21"/>
              </w:rPr>
              <w:t xml:space="preserve"> МБДОУ № 5</w:t>
            </w:r>
          </w:p>
        </w:tc>
      </w:tr>
      <w:tr w:rsidR="00A50F4A" w:rsidRPr="00183B8F" w:rsidTr="00E9477B">
        <w:trPr>
          <w:trHeight w:val="1245"/>
        </w:trPr>
        <w:tc>
          <w:tcPr>
            <w:tcW w:w="817" w:type="dxa"/>
            <w:shd w:val="clear" w:color="auto" w:fill="auto"/>
          </w:tcPr>
          <w:p w:rsidR="00A50F4A" w:rsidRPr="00183B8F" w:rsidRDefault="00FA6980" w:rsidP="00E9477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11.0</w:t>
            </w:r>
            <w:r w:rsidR="00830FE0">
              <w:rPr>
                <w:rFonts w:ascii="Times New Roman" w:eastAsia="Calibri" w:hAnsi="Times New Roman" w:cs="Times New Roman"/>
                <w:sz w:val="21"/>
                <w:szCs w:val="21"/>
              </w:rPr>
              <w:t>0</w:t>
            </w:r>
            <w:r w:rsidR="000F3C0B">
              <w:rPr>
                <w:rFonts w:ascii="Times New Roman" w:eastAsia="Calibri" w:hAnsi="Times New Roman" w:cs="Times New Roman"/>
                <w:sz w:val="21"/>
                <w:szCs w:val="21"/>
              </w:rPr>
              <w:t>-11.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05</w:t>
            </w:r>
          </w:p>
        </w:tc>
        <w:tc>
          <w:tcPr>
            <w:tcW w:w="3402" w:type="dxa"/>
            <w:shd w:val="clear" w:color="auto" w:fill="auto"/>
          </w:tcPr>
          <w:p w:rsidR="00FA6980" w:rsidRPr="00B04AB1" w:rsidRDefault="00A67283" w:rsidP="00E9477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257F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Видеофрагмент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совместной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образовательной деятельности с родителями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ИЗО деятельности в средней группе </w:t>
            </w:r>
            <w:r w:rsidRPr="008D0B08">
              <w:rPr>
                <w:rFonts w:ascii="Times New Roman" w:hAnsi="Times New Roman" w:cs="Times New Roman"/>
                <w:b/>
                <w:sz w:val="21"/>
                <w:szCs w:val="21"/>
              </w:rPr>
              <w:t>«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Вот моя рука -</w:t>
            </w:r>
            <w:r w:rsidR="00B04AB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в ней м</w:t>
            </w:r>
            <w:r w:rsidRPr="008D0B08">
              <w:rPr>
                <w:rFonts w:ascii="Times New Roman" w:hAnsi="Times New Roman" w:cs="Times New Roman"/>
                <w:b/>
                <w:sz w:val="21"/>
                <w:szCs w:val="21"/>
              </w:rPr>
              <w:t>оя семья"</w:t>
            </w:r>
          </w:p>
        </w:tc>
        <w:tc>
          <w:tcPr>
            <w:tcW w:w="3969" w:type="dxa"/>
            <w:shd w:val="clear" w:color="auto" w:fill="auto"/>
          </w:tcPr>
          <w:p w:rsidR="00A67283" w:rsidRPr="0067257F" w:rsidRDefault="00A67283" w:rsidP="00E9477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67257F">
              <w:rPr>
                <w:rFonts w:ascii="Times New Roman" w:eastAsia="Calibri" w:hAnsi="Times New Roman" w:cs="Times New Roman"/>
                <w:sz w:val="21"/>
                <w:szCs w:val="21"/>
              </w:rPr>
              <w:t>Вильданова</w:t>
            </w:r>
            <w:proofErr w:type="spellEnd"/>
            <w:r w:rsidRPr="0067257F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7257F">
              <w:rPr>
                <w:rFonts w:ascii="Times New Roman" w:eastAsia="Calibri" w:hAnsi="Times New Roman" w:cs="Times New Roman"/>
                <w:sz w:val="21"/>
                <w:szCs w:val="21"/>
              </w:rPr>
              <w:t>Диляра</w:t>
            </w:r>
            <w:proofErr w:type="spellEnd"/>
            <w:r w:rsidRPr="0067257F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7257F">
              <w:rPr>
                <w:rFonts w:ascii="Times New Roman" w:eastAsia="Calibri" w:hAnsi="Times New Roman" w:cs="Times New Roman"/>
                <w:sz w:val="21"/>
                <w:szCs w:val="21"/>
              </w:rPr>
              <w:t>Фаритовна</w:t>
            </w:r>
            <w:proofErr w:type="spellEnd"/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воспитатель </w:t>
            </w:r>
            <w:r w:rsidRPr="0067257F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530584">
              <w:rPr>
                <w:rFonts w:ascii="Times New Roman" w:hAnsi="Times New Roman"/>
                <w:sz w:val="21"/>
                <w:szCs w:val="21"/>
                <w:lang w:val="en-US"/>
              </w:rPr>
              <w:t>I</w:t>
            </w:r>
            <w:r w:rsidRPr="0053058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530584">
              <w:rPr>
                <w:rFonts w:ascii="Times New Roman" w:hAnsi="Times New Roman"/>
                <w:sz w:val="21"/>
                <w:szCs w:val="21"/>
                <w:lang w:val="tt-RU"/>
              </w:rPr>
              <w:t>кв</w:t>
            </w:r>
            <w:proofErr w:type="gramStart"/>
            <w:r w:rsidRPr="00530584">
              <w:rPr>
                <w:rFonts w:ascii="Times New Roman" w:hAnsi="Times New Roman"/>
                <w:sz w:val="21"/>
                <w:szCs w:val="21"/>
                <w:lang w:val="tt-RU"/>
              </w:rPr>
              <w:t>.к</w:t>
            </w:r>
            <w:proofErr w:type="gramEnd"/>
            <w:r w:rsidRPr="00530584">
              <w:rPr>
                <w:rFonts w:ascii="Times New Roman" w:hAnsi="Times New Roman"/>
                <w:sz w:val="21"/>
                <w:szCs w:val="21"/>
                <w:lang w:val="tt-RU"/>
              </w:rPr>
              <w:t>атегории</w:t>
            </w:r>
            <w:r w:rsidR="000B358E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МБДОУ № 5</w:t>
            </w:r>
          </w:p>
          <w:p w:rsidR="00A50F4A" w:rsidRPr="00530584" w:rsidRDefault="00A50F4A" w:rsidP="00E9477B">
            <w:pPr>
              <w:pStyle w:val="a5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B04AB1" w:rsidRPr="00183B8F" w:rsidTr="00E9477B">
        <w:trPr>
          <w:trHeight w:val="672"/>
        </w:trPr>
        <w:tc>
          <w:tcPr>
            <w:tcW w:w="817" w:type="dxa"/>
            <w:shd w:val="clear" w:color="auto" w:fill="auto"/>
          </w:tcPr>
          <w:p w:rsidR="00B04AB1" w:rsidRDefault="00B04AB1" w:rsidP="00E9477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11.05-</w:t>
            </w:r>
          </w:p>
          <w:p w:rsidR="00B04AB1" w:rsidRDefault="00B04AB1" w:rsidP="00E9477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11.15</w:t>
            </w:r>
          </w:p>
        </w:tc>
        <w:tc>
          <w:tcPr>
            <w:tcW w:w="3402" w:type="dxa"/>
            <w:shd w:val="clear" w:color="auto" w:fill="auto"/>
          </w:tcPr>
          <w:p w:rsidR="00B04AB1" w:rsidRDefault="00B04AB1" w:rsidP="00E9477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Творческая лаборатория молодого специалиста </w:t>
            </w:r>
            <w:r w:rsidRPr="00B04AB1">
              <w:rPr>
                <w:rFonts w:ascii="Times New Roman" w:hAnsi="Times New Roman" w:cs="Times New Roman"/>
                <w:b/>
                <w:sz w:val="21"/>
                <w:szCs w:val="21"/>
              </w:rPr>
              <w:t>«Роль игр в обучении детей татарскому языку»</w:t>
            </w:r>
          </w:p>
          <w:p w:rsidR="00E9477B" w:rsidRPr="00B04AB1" w:rsidRDefault="00E9477B" w:rsidP="00E9477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B04AB1" w:rsidRPr="0067257F" w:rsidRDefault="00B04AB1" w:rsidP="00E9477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3969" w:type="dxa"/>
            <w:shd w:val="clear" w:color="auto" w:fill="auto"/>
          </w:tcPr>
          <w:p w:rsidR="00B04AB1" w:rsidRPr="0067257F" w:rsidRDefault="00B04AB1" w:rsidP="00E9477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Хаммадиева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Салихзяновна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,  воспитатель по обучению татарскому языку МБДОУ № 5</w:t>
            </w:r>
          </w:p>
        </w:tc>
      </w:tr>
    </w:tbl>
    <w:tbl>
      <w:tblPr>
        <w:tblpPr w:leftFromText="180" w:rightFromText="180" w:vertAnchor="text" w:horzAnchor="margin" w:tblpX="8163" w:tblpY="-535"/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321"/>
        <w:gridCol w:w="3375"/>
      </w:tblGrid>
      <w:tr w:rsidR="0067257F" w:rsidRPr="00386862" w:rsidTr="00BC67ED">
        <w:trPr>
          <w:trHeight w:val="330"/>
        </w:trPr>
        <w:tc>
          <w:tcPr>
            <w:tcW w:w="959" w:type="dxa"/>
            <w:shd w:val="clear" w:color="auto" w:fill="auto"/>
          </w:tcPr>
          <w:p w:rsidR="0067257F" w:rsidRDefault="0067257F" w:rsidP="00EC6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696" w:type="dxa"/>
            <w:gridSpan w:val="2"/>
            <w:shd w:val="clear" w:color="auto" w:fill="auto"/>
          </w:tcPr>
          <w:p w:rsidR="0067257F" w:rsidRDefault="0067257F" w:rsidP="00EC6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38686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Теоретическая часть</w:t>
            </w:r>
          </w:p>
        </w:tc>
      </w:tr>
      <w:tr w:rsidR="005D6D42" w:rsidRPr="00386862" w:rsidTr="00BC67ED">
        <w:trPr>
          <w:trHeight w:val="1007"/>
        </w:trPr>
        <w:tc>
          <w:tcPr>
            <w:tcW w:w="959" w:type="dxa"/>
            <w:shd w:val="clear" w:color="auto" w:fill="auto"/>
          </w:tcPr>
          <w:p w:rsidR="005D6D42" w:rsidRPr="00386862" w:rsidRDefault="00830FE0" w:rsidP="00EC673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11.15</w:t>
            </w:r>
            <w:r w:rsidR="005D6D42">
              <w:rPr>
                <w:rFonts w:ascii="Times New Roman" w:eastAsia="Calibri" w:hAnsi="Times New Roman" w:cs="Times New Roman"/>
                <w:sz w:val="21"/>
                <w:szCs w:val="21"/>
              </w:rPr>
              <w:t>- 11.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3321" w:type="dxa"/>
            <w:shd w:val="clear" w:color="auto" w:fill="auto"/>
          </w:tcPr>
          <w:p w:rsidR="005D6D42" w:rsidRPr="00530584" w:rsidRDefault="00E6783A" w:rsidP="00EC673E">
            <w:pPr>
              <w:spacing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30584">
              <w:rPr>
                <w:rFonts w:ascii="Times New Roman" w:hAnsi="Times New Roman"/>
                <w:sz w:val="21"/>
                <w:szCs w:val="21"/>
              </w:rPr>
              <w:t xml:space="preserve">Презентация опыта работы  </w:t>
            </w:r>
            <w:r w:rsidR="004E50D0" w:rsidRPr="008D0B08">
              <w:rPr>
                <w:rFonts w:ascii="Times New Roman" w:hAnsi="Times New Roman"/>
                <w:b/>
                <w:sz w:val="21"/>
                <w:szCs w:val="21"/>
              </w:rPr>
              <w:t xml:space="preserve">«Профессиональные </w:t>
            </w:r>
            <w:r w:rsidR="008D0B08" w:rsidRPr="008D0B08">
              <w:rPr>
                <w:rFonts w:ascii="Times New Roman" w:hAnsi="Times New Roman"/>
                <w:b/>
                <w:sz w:val="21"/>
                <w:szCs w:val="21"/>
              </w:rPr>
              <w:t>компетенции педагогов ДОУ</w:t>
            </w:r>
            <w:r w:rsidRPr="008D0B08">
              <w:rPr>
                <w:rFonts w:ascii="Times New Roman" w:hAnsi="Times New Roman"/>
                <w:b/>
                <w:sz w:val="21"/>
                <w:szCs w:val="21"/>
              </w:rPr>
              <w:t>»</w:t>
            </w:r>
          </w:p>
        </w:tc>
        <w:tc>
          <w:tcPr>
            <w:tcW w:w="3375" w:type="dxa"/>
            <w:shd w:val="clear" w:color="auto" w:fill="auto"/>
          </w:tcPr>
          <w:p w:rsidR="00E6783A" w:rsidRPr="00530584" w:rsidRDefault="00E6783A" w:rsidP="00EC673E">
            <w:pPr>
              <w:tabs>
                <w:tab w:val="left" w:pos="1861"/>
              </w:tabs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30584">
              <w:rPr>
                <w:rFonts w:ascii="Times New Roman" w:hAnsi="Times New Roman"/>
                <w:sz w:val="21"/>
                <w:szCs w:val="21"/>
              </w:rPr>
              <w:t xml:space="preserve">Герасимова Венера Рафиковна, старший воспитатель </w:t>
            </w:r>
            <w:r w:rsidR="000B358E">
              <w:rPr>
                <w:rFonts w:ascii="Times New Roman" w:hAnsi="Times New Roman"/>
                <w:sz w:val="21"/>
                <w:szCs w:val="21"/>
              </w:rPr>
              <w:t>МБДОУ № 5</w:t>
            </w:r>
          </w:p>
          <w:p w:rsidR="005D6D42" w:rsidRPr="00530584" w:rsidRDefault="005D6D42" w:rsidP="00EC673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8D0B08" w:rsidRPr="00386862" w:rsidTr="00BC67ED">
        <w:trPr>
          <w:trHeight w:val="1170"/>
        </w:trPr>
        <w:tc>
          <w:tcPr>
            <w:tcW w:w="959" w:type="dxa"/>
            <w:shd w:val="clear" w:color="auto" w:fill="auto"/>
          </w:tcPr>
          <w:p w:rsidR="008D0B08" w:rsidRPr="00386862" w:rsidRDefault="00830FE0" w:rsidP="00EC673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11.20</w:t>
            </w:r>
            <w:r w:rsidR="008D0B08">
              <w:rPr>
                <w:rFonts w:ascii="Times New Roman" w:eastAsia="Calibri" w:hAnsi="Times New Roman" w:cs="Times New Roman"/>
                <w:sz w:val="21"/>
                <w:szCs w:val="21"/>
              </w:rPr>
              <w:t>- 11.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3321" w:type="dxa"/>
            <w:shd w:val="clear" w:color="auto" w:fill="auto"/>
          </w:tcPr>
          <w:p w:rsidR="008D0B08" w:rsidRPr="00830FE0" w:rsidRDefault="00A67283" w:rsidP="00EC673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Видеоролик </w:t>
            </w:r>
            <w:r w:rsidRPr="00530584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Республиканского конкурса среди русскоязычных </w:t>
            </w:r>
            <w:r w:rsidRPr="00164E86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воспитателей</w:t>
            </w:r>
            <w:r w:rsidRPr="008D0B0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ar-SA"/>
              </w:rPr>
              <w:t xml:space="preserve">  «Я говорю и работаю на </w:t>
            </w:r>
            <w:proofErr w:type="gramStart"/>
            <w:r w:rsidRPr="008D0B0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ar-SA"/>
              </w:rPr>
              <w:t>татарском</w:t>
            </w:r>
            <w:proofErr w:type="gramEnd"/>
            <w:r w:rsidRPr="008D0B0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ar-SA"/>
              </w:rPr>
              <w:t>»</w:t>
            </w:r>
          </w:p>
        </w:tc>
        <w:tc>
          <w:tcPr>
            <w:tcW w:w="3375" w:type="dxa"/>
            <w:shd w:val="clear" w:color="auto" w:fill="auto"/>
          </w:tcPr>
          <w:p w:rsidR="008D0B08" w:rsidRPr="00830FE0" w:rsidRDefault="00A67283" w:rsidP="00EC673E">
            <w:pPr>
              <w:pStyle w:val="a5"/>
              <w:rPr>
                <w:rFonts w:ascii="Times New Roman" w:hAnsi="Times New Roman"/>
                <w:sz w:val="21"/>
                <w:szCs w:val="21"/>
              </w:rPr>
            </w:pPr>
            <w:r w:rsidRPr="00530584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Малыгина Елена Игоревна, воспитатель </w:t>
            </w:r>
            <w:r w:rsidRPr="0053058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3058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53058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30584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кв</w:t>
            </w:r>
            <w:proofErr w:type="gramStart"/>
            <w:r w:rsidRPr="00530584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.к</w:t>
            </w:r>
            <w:proofErr w:type="gramEnd"/>
            <w:r w:rsidRPr="00530584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атегории</w:t>
            </w:r>
            <w:r w:rsidR="000B358E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 xml:space="preserve"> МБДОУ № 5</w:t>
            </w:r>
          </w:p>
        </w:tc>
      </w:tr>
      <w:tr w:rsidR="00830FE0" w:rsidRPr="00386862" w:rsidTr="00BC67ED">
        <w:trPr>
          <w:trHeight w:val="1065"/>
        </w:trPr>
        <w:tc>
          <w:tcPr>
            <w:tcW w:w="959" w:type="dxa"/>
            <w:shd w:val="clear" w:color="auto" w:fill="auto"/>
          </w:tcPr>
          <w:p w:rsidR="00830FE0" w:rsidRDefault="00830FE0" w:rsidP="00EC673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11.25-</w:t>
            </w:r>
          </w:p>
          <w:p w:rsidR="00830FE0" w:rsidRDefault="0071657D" w:rsidP="00EC673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11.</w:t>
            </w:r>
            <w:r w:rsidR="00E7185A">
              <w:rPr>
                <w:rFonts w:ascii="Times New Roman" w:eastAsia="Calibri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3321" w:type="dxa"/>
            <w:shd w:val="clear" w:color="auto" w:fill="auto"/>
          </w:tcPr>
          <w:p w:rsidR="00830FE0" w:rsidRPr="00F844FB" w:rsidRDefault="00BD7A20" w:rsidP="00EC673E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EC673E">
              <w:rPr>
                <w:rFonts w:ascii="Times New Roman" w:hAnsi="Times New Roman"/>
                <w:sz w:val="21"/>
                <w:szCs w:val="21"/>
              </w:rPr>
              <w:t>Выступление из опыта работы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Pr="00EC673E">
              <w:rPr>
                <w:rFonts w:ascii="Times New Roman" w:hAnsi="Times New Roman"/>
                <w:b/>
                <w:sz w:val="21"/>
                <w:szCs w:val="21"/>
              </w:rPr>
              <w:t>«Особенности работы с детьми с синдромом дефицита внимания и гиперактивности»</w:t>
            </w:r>
          </w:p>
        </w:tc>
        <w:tc>
          <w:tcPr>
            <w:tcW w:w="3375" w:type="dxa"/>
            <w:shd w:val="clear" w:color="auto" w:fill="auto"/>
          </w:tcPr>
          <w:p w:rsidR="00830FE0" w:rsidRPr="00530584" w:rsidRDefault="00E7185A" w:rsidP="00EC673E">
            <w:pPr>
              <w:pStyle w:val="a5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30584">
              <w:rPr>
                <w:rFonts w:ascii="Times New Roman" w:hAnsi="Times New Roman" w:cs="Times New Roman"/>
                <w:sz w:val="21"/>
                <w:szCs w:val="21"/>
              </w:rPr>
              <w:t>Корнева Зинаида Ивановна, учитель-логопед</w:t>
            </w:r>
            <w:r w:rsidRPr="00530584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 xml:space="preserve"> высш.кв.категории</w:t>
            </w:r>
            <w:r w:rsidR="000B358E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 xml:space="preserve"> МБДОУ № 5</w:t>
            </w:r>
          </w:p>
        </w:tc>
      </w:tr>
      <w:tr w:rsidR="00EC673E" w:rsidRPr="00386862" w:rsidTr="00BC67ED">
        <w:trPr>
          <w:trHeight w:val="795"/>
        </w:trPr>
        <w:tc>
          <w:tcPr>
            <w:tcW w:w="959" w:type="dxa"/>
            <w:shd w:val="clear" w:color="auto" w:fill="auto"/>
          </w:tcPr>
          <w:p w:rsidR="00EC673E" w:rsidRDefault="001441C2" w:rsidP="00EC673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11.35-11.40</w:t>
            </w:r>
          </w:p>
        </w:tc>
        <w:tc>
          <w:tcPr>
            <w:tcW w:w="3321" w:type="dxa"/>
            <w:shd w:val="clear" w:color="auto" w:fill="auto"/>
          </w:tcPr>
          <w:p w:rsidR="00EC673E" w:rsidRDefault="00EC673E" w:rsidP="00EC673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30584">
              <w:rPr>
                <w:rFonts w:ascii="Times New Roman" w:hAnsi="Times New Roman"/>
                <w:sz w:val="21"/>
                <w:szCs w:val="21"/>
              </w:rPr>
              <w:t xml:space="preserve">Презентация опыта работы  </w:t>
            </w:r>
          </w:p>
          <w:p w:rsidR="00EC673E" w:rsidRDefault="00EC673E" w:rsidP="00EC673E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EC673E">
              <w:rPr>
                <w:rFonts w:ascii="Times New Roman" w:hAnsi="Times New Roman"/>
                <w:b/>
                <w:sz w:val="21"/>
                <w:szCs w:val="21"/>
              </w:rPr>
              <w:t>«Нравственно-экологическое воспитание дошкольников»</w:t>
            </w:r>
          </w:p>
          <w:p w:rsidR="00EC673E" w:rsidRPr="00EC673E" w:rsidRDefault="00EC673E" w:rsidP="00EC673E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375" w:type="dxa"/>
            <w:shd w:val="clear" w:color="auto" w:fill="auto"/>
          </w:tcPr>
          <w:p w:rsidR="00EC673E" w:rsidRPr="00530584" w:rsidRDefault="001441C2" w:rsidP="00EC673E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Каргина Наталья Петровна,  воспитатель </w:t>
            </w:r>
            <w:r w:rsidR="00FE5CE8">
              <w:rPr>
                <w:rFonts w:ascii="Times New Roman" w:hAnsi="Times New Roman" w:cs="Times New Roman"/>
                <w:sz w:val="21"/>
                <w:szCs w:val="21"/>
              </w:rPr>
              <w:t xml:space="preserve">МАДОУ № 358 </w:t>
            </w:r>
            <w:r w:rsidRPr="001441C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7257F">
              <w:rPr>
                <w:rFonts w:ascii="Times New Roman" w:hAnsi="Times New Roman"/>
                <w:sz w:val="21"/>
                <w:szCs w:val="21"/>
                <w:lang w:val="en-US"/>
              </w:rPr>
              <w:t>I</w:t>
            </w:r>
            <w:r w:rsidRPr="0067257F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7257F">
              <w:rPr>
                <w:rFonts w:ascii="Times New Roman" w:hAnsi="Times New Roman"/>
                <w:sz w:val="21"/>
                <w:szCs w:val="21"/>
                <w:lang w:val="tt-RU"/>
              </w:rPr>
              <w:t>кв. категории</w:t>
            </w:r>
          </w:p>
        </w:tc>
      </w:tr>
      <w:tr w:rsidR="00EC673E" w:rsidRPr="00386862" w:rsidTr="00BC67ED">
        <w:trPr>
          <w:trHeight w:val="405"/>
        </w:trPr>
        <w:tc>
          <w:tcPr>
            <w:tcW w:w="959" w:type="dxa"/>
            <w:shd w:val="clear" w:color="auto" w:fill="auto"/>
          </w:tcPr>
          <w:p w:rsidR="00EC673E" w:rsidRDefault="001441C2" w:rsidP="00EC673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11.40-11.45</w:t>
            </w:r>
          </w:p>
        </w:tc>
        <w:tc>
          <w:tcPr>
            <w:tcW w:w="3321" w:type="dxa"/>
            <w:shd w:val="clear" w:color="auto" w:fill="auto"/>
          </w:tcPr>
          <w:p w:rsidR="00EC673E" w:rsidRPr="00530584" w:rsidRDefault="00EC673E" w:rsidP="00EC673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Видеофрагмент образовательной деятельности </w:t>
            </w:r>
            <w:r w:rsidRPr="000B358E">
              <w:rPr>
                <w:rFonts w:ascii="Times New Roman" w:hAnsi="Times New Roman"/>
                <w:b/>
                <w:sz w:val="21"/>
                <w:szCs w:val="21"/>
              </w:rPr>
              <w:t xml:space="preserve">«Духовно-нравственное </w:t>
            </w:r>
            <w:r w:rsidRPr="00FE5CE8">
              <w:rPr>
                <w:rFonts w:ascii="Times New Roman" w:hAnsi="Times New Roman"/>
                <w:b/>
                <w:sz w:val="21"/>
                <w:szCs w:val="21"/>
              </w:rPr>
              <w:t>воспитание дошкольников на традициях татарской народной культуры»</w:t>
            </w:r>
          </w:p>
        </w:tc>
        <w:tc>
          <w:tcPr>
            <w:tcW w:w="3375" w:type="dxa"/>
            <w:shd w:val="clear" w:color="auto" w:fill="auto"/>
          </w:tcPr>
          <w:p w:rsidR="00EC673E" w:rsidRDefault="00EC673E" w:rsidP="00EC673E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Шакирова Лилия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Анваровна</w:t>
            </w:r>
            <w:proofErr w:type="spellEnd"/>
            <w:r w:rsidR="001441C2">
              <w:rPr>
                <w:rFonts w:ascii="Times New Roman" w:hAnsi="Times New Roman" w:cs="Times New Roman"/>
                <w:sz w:val="21"/>
                <w:szCs w:val="21"/>
              </w:rPr>
              <w:t xml:space="preserve">, воспитатель </w:t>
            </w:r>
            <w:r w:rsidR="001441C2" w:rsidRPr="001441C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FE5CE8">
              <w:rPr>
                <w:rFonts w:ascii="Times New Roman" w:hAnsi="Times New Roman"/>
                <w:sz w:val="21"/>
                <w:szCs w:val="21"/>
              </w:rPr>
              <w:t xml:space="preserve">МАДОУ № 358 </w:t>
            </w:r>
            <w:r w:rsidR="001441C2" w:rsidRPr="0067257F">
              <w:rPr>
                <w:rFonts w:ascii="Times New Roman" w:hAnsi="Times New Roman"/>
                <w:sz w:val="21"/>
                <w:szCs w:val="21"/>
                <w:lang w:val="en-US"/>
              </w:rPr>
              <w:t>I</w:t>
            </w:r>
            <w:r w:rsidR="001441C2" w:rsidRPr="0067257F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1441C2" w:rsidRPr="0067257F">
              <w:rPr>
                <w:rFonts w:ascii="Times New Roman" w:hAnsi="Times New Roman"/>
                <w:sz w:val="21"/>
                <w:szCs w:val="21"/>
                <w:lang w:val="tt-RU"/>
              </w:rPr>
              <w:t>кв. категории</w:t>
            </w:r>
          </w:p>
        </w:tc>
      </w:tr>
      <w:tr w:rsidR="00E7185A" w:rsidRPr="00386862" w:rsidTr="00BC67ED">
        <w:trPr>
          <w:trHeight w:val="945"/>
        </w:trPr>
        <w:tc>
          <w:tcPr>
            <w:tcW w:w="959" w:type="dxa"/>
            <w:shd w:val="clear" w:color="auto" w:fill="auto"/>
          </w:tcPr>
          <w:p w:rsidR="00E7185A" w:rsidRDefault="00BC67ED" w:rsidP="00EC673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11.45-</w:t>
            </w:r>
          </w:p>
          <w:p w:rsidR="00E7185A" w:rsidRDefault="00E7185A" w:rsidP="00EC673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</w:t>
            </w:r>
            <w:r w:rsidR="00BC67ED">
              <w:rPr>
                <w:rFonts w:ascii="Times New Roman" w:eastAsia="Calibri" w:hAnsi="Times New Roman" w:cs="Times New Roman"/>
                <w:sz w:val="21"/>
                <w:szCs w:val="21"/>
              </w:rPr>
              <w:t>2.00</w:t>
            </w:r>
          </w:p>
        </w:tc>
        <w:tc>
          <w:tcPr>
            <w:tcW w:w="3321" w:type="dxa"/>
            <w:shd w:val="clear" w:color="auto" w:fill="auto"/>
          </w:tcPr>
          <w:p w:rsidR="00E7185A" w:rsidRDefault="00E7185A" w:rsidP="00EC673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Т</w:t>
            </w:r>
            <w:r w:rsidRPr="0067257F">
              <w:rPr>
                <w:rFonts w:ascii="Times New Roman" w:hAnsi="Times New Roman"/>
                <w:sz w:val="21"/>
                <w:szCs w:val="21"/>
              </w:rPr>
              <w:t>ренинговое упражнение</w:t>
            </w:r>
            <w:r w:rsidRPr="0067257F">
              <w:rPr>
                <w:rFonts w:ascii="Times New Roman" w:hAnsi="Times New Roman"/>
                <w:b/>
                <w:sz w:val="21"/>
                <w:szCs w:val="21"/>
              </w:rPr>
              <w:t xml:space="preserve"> «Моя Галактика»</w:t>
            </w:r>
          </w:p>
        </w:tc>
        <w:tc>
          <w:tcPr>
            <w:tcW w:w="3375" w:type="dxa"/>
            <w:shd w:val="clear" w:color="auto" w:fill="auto"/>
          </w:tcPr>
          <w:p w:rsidR="00E7185A" w:rsidRPr="0067257F" w:rsidRDefault="00E7185A" w:rsidP="00EC673E">
            <w:pPr>
              <w:pStyle w:val="a5"/>
              <w:rPr>
                <w:rFonts w:ascii="Times New Roman" w:hAnsi="Times New Roman"/>
                <w:sz w:val="21"/>
                <w:szCs w:val="21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Венакова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Регина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Атласовна</w:t>
            </w:r>
            <w:proofErr w:type="spellEnd"/>
            <w:r w:rsidRPr="0067257F">
              <w:rPr>
                <w:rFonts w:ascii="Times New Roman" w:hAnsi="Times New Roman"/>
                <w:sz w:val="21"/>
                <w:szCs w:val="21"/>
              </w:rPr>
              <w:t>, педагог-психолог</w:t>
            </w:r>
            <w:r w:rsidRPr="0067257F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</w:t>
            </w:r>
            <w:r w:rsidRPr="0067257F">
              <w:rPr>
                <w:rFonts w:ascii="Times New Roman" w:hAnsi="Times New Roman"/>
                <w:sz w:val="21"/>
                <w:szCs w:val="21"/>
                <w:lang w:val="en-US"/>
              </w:rPr>
              <w:t>I</w:t>
            </w:r>
            <w:r w:rsidRPr="0067257F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7257F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кв. </w:t>
            </w:r>
            <w:r w:rsidR="000B358E" w:rsidRPr="0067257F">
              <w:rPr>
                <w:rFonts w:ascii="Times New Roman" w:hAnsi="Times New Roman"/>
                <w:sz w:val="21"/>
                <w:szCs w:val="21"/>
                <w:lang w:val="tt-RU"/>
              </w:rPr>
              <w:t>К</w:t>
            </w:r>
            <w:r w:rsidRPr="0067257F">
              <w:rPr>
                <w:rFonts w:ascii="Times New Roman" w:hAnsi="Times New Roman"/>
                <w:sz w:val="21"/>
                <w:szCs w:val="21"/>
                <w:lang w:val="tt-RU"/>
              </w:rPr>
              <w:t>атегории</w:t>
            </w:r>
            <w:r w:rsidR="000B358E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МБДОУ № 5</w:t>
            </w:r>
          </w:p>
          <w:p w:rsidR="00E7185A" w:rsidRPr="00530584" w:rsidRDefault="00E7185A" w:rsidP="00EC673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D6D42" w:rsidRPr="00386862" w:rsidTr="00BC67ED">
        <w:trPr>
          <w:trHeight w:val="608"/>
        </w:trPr>
        <w:tc>
          <w:tcPr>
            <w:tcW w:w="959" w:type="dxa"/>
            <w:shd w:val="clear" w:color="auto" w:fill="auto"/>
          </w:tcPr>
          <w:p w:rsidR="005D6D42" w:rsidRPr="00386862" w:rsidRDefault="005D6D42" w:rsidP="00EC673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386862">
              <w:rPr>
                <w:rFonts w:ascii="Times New Roman" w:eastAsia="Calibri" w:hAnsi="Times New Roman" w:cs="Times New Roman"/>
                <w:sz w:val="21"/>
                <w:szCs w:val="21"/>
              </w:rPr>
              <w:t>12.00</w:t>
            </w:r>
          </w:p>
        </w:tc>
        <w:tc>
          <w:tcPr>
            <w:tcW w:w="6696" w:type="dxa"/>
            <w:gridSpan w:val="2"/>
            <w:shd w:val="clear" w:color="auto" w:fill="auto"/>
          </w:tcPr>
          <w:p w:rsidR="005D6D42" w:rsidRPr="00530584" w:rsidRDefault="005D6D42" w:rsidP="00EC673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30584">
              <w:rPr>
                <w:rFonts w:ascii="Times New Roman" w:eastAsia="Calibri" w:hAnsi="Times New Roman" w:cs="Times New Roman"/>
                <w:sz w:val="21"/>
                <w:szCs w:val="21"/>
              </w:rPr>
              <w:t>Подведение итогов</w:t>
            </w:r>
          </w:p>
        </w:tc>
      </w:tr>
      <w:tr w:rsidR="008D0B08" w:rsidTr="00EC673E">
        <w:tblPrEx>
          <w:tblLook w:val="0000"/>
        </w:tblPrEx>
        <w:trPr>
          <w:trHeight w:val="1590"/>
        </w:trPr>
        <w:tc>
          <w:tcPr>
            <w:tcW w:w="7655" w:type="dxa"/>
            <w:gridSpan w:val="3"/>
          </w:tcPr>
          <w:p w:rsidR="008D0B08" w:rsidRPr="00FA6980" w:rsidRDefault="008D0B08" w:rsidP="00EC673E">
            <w:pPr>
              <w:pStyle w:val="a5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A6980">
              <w:rPr>
                <w:rFonts w:ascii="Times New Roman" w:hAnsi="Times New Roman" w:cs="Times New Roman"/>
                <w:b/>
                <w:sz w:val="21"/>
                <w:szCs w:val="21"/>
              </w:rPr>
              <w:t>Стендовые доклады</w:t>
            </w:r>
          </w:p>
          <w:p w:rsidR="008D0B08" w:rsidRPr="008D0B08" w:rsidRDefault="00212D04" w:rsidP="00EC673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«Творческая игра как средство развития социально-коммуникативных способностей у детей дошкольного возраста</w:t>
            </w:r>
            <w:r w:rsidR="00262662">
              <w:rPr>
                <w:rFonts w:ascii="Times New Roman" w:hAnsi="Times New Roman" w:cs="Times New Roman"/>
                <w:sz w:val="21"/>
                <w:szCs w:val="21"/>
              </w:rPr>
              <w:t xml:space="preserve">» </w:t>
            </w:r>
            <w:proofErr w:type="spellStart"/>
            <w:r w:rsidR="00262662">
              <w:rPr>
                <w:rFonts w:ascii="Times New Roman" w:hAnsi="Times New Roman" w:cs="Times New Roman"/>
                <w:sz w:val="21"/>
                <w:szCs w:val="21"/>
              </w:rPr>
              <w:t>Загидуллина</w:t>
            </w:r>
            <w:proofErr w:type="spellEnd"/>
            <w:r w:rsidR="00262662">
              <w:rPr>
                <w:rFonts w:ascii="Times New Roman" w:hAnsi="Times New Roman" w:cs="Times New Roman"/>
                <w:sz w:val="21"/>
                <w:szCs w:val="21"/>
              </w:rPr>
              <w:t xml:space="preserve"> Г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ульназ </w:t>
            </w:r>
            <w:proofErr w:type="spellStart"/>
            <w:r w:rsidR="00262662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ишатовна</w:t>
            </w:r>
            <w:proofErr w:type="spellEnd"/>
            <w:r w:rsidR="008D0B08" w:rsidRPr="008D0B08">
              <w:rPr>
                <w:rFonts w:ascii="Times New Roman" w:hAnsi="Times New Roman" w:cs="Times New Roman"/>
                <w:sz w:val="21"/>
                <w:szCs w:val="21"/>
              </w:rPr>
              <w:t xml:space="preserve">, воспитатель </w:t>
            </w:r>
            <w:r w:rsidR="008D0B08" w:rsidRPr="008D0B0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="008D0B08" w:rsidRPr="008D0B0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D0B08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кв</w:t>
            </w:r>
            <w:proofErr w:type="gramStart"/>
            <w:r w:rsidR="008D0B08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.к</w:t>
            </w:r>
            <w:proofErr w:type="gramEnd"/>
            <w:r w:rsidR="008D0B08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атегории</w:t>
            </w:r>
            <w:r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 xml:space="preserve"> МБДОУ № 5</w:t>
            </w:r>
          </w:p>
          <w:p w:rsidR="008D0B08" w:rsidRPr="00212D04" w:rsidRDefault="00164E86" w:rsidP="00EC673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</w:t>
            </w:r>
            <w:r w:rsidRPr="00164E86">
              <w:rPr>
                <w:rFonts w:ascii="Times New Roman" w:hAnsi="Times New Roman" w:cs="Times New Roman"/>
                <w:bCs/>
                <w:sz w:val="21"/>
                <w:szCs w:val="21"/>
              </w:rPr>
              <w:t>Развитие социально – коммуникативных навыков детей дошкольного возраста посредст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вом игры с </w:t>
            </w:r>
            <w:proofErr w:type="spellStart"/>
            <w:r w:rsidR="00212D04">
              <w:rPr>
                <w:rFonts w:ascii="Times New Roman" w:hAnsi="Times New Roman" w:cs="Times New Roman"/>
                <w:bCs/>
                <w:sz w:val="21"/>
                <w:szCs w:val="21"/>
              </w:rPr>
              <w:t>лего</w:t>
            </w:r>
            <w:proofErr w:type="spellEnd"/>
            <w:r w:rsidR="00212D0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– конструктором» Чернова Татьяна Юрьевна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 w:rsidRPr="008D0B08">
              <w:rPr>
                <w:rFonts w:ascii="Times New Roman" w:hAnsi="Times New Roman" w:cs="Times New Roman"/>
                <w:sz w:val="21"/>
                <w:szCs w:val="21"/>
              </w:rPr>
              <w:t xml:space="preserve"> воспитатель </w:t>
            </w:r>
            <w:r w:rsidRPr="008D0B0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8D0B0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атегории</w:t>
            </w:r>
            <w:r w:rsidR="00212D04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 xml:space="preserve"> МБДОУ № 5</w:t>
            </w:r>
          </w:p>
          <w:p w:rsidR="00212D04" w:rsidRPr="00164E86" w:rsidRDefault="00FA6980" w:rsidP="00EC673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«Дидактическая игра как средство развития речи детей дошкольников»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Хаммадиева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Салихзяновна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воспитатель по обучению татарскому языку и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Рафаэлевна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, учитель-логопед МБДОУ № 5</w:t>
            </w:r>
          </w:p>
        </w:tc>
      </w:tr>
    </w:tbl>
    <w:p w:rsidR="00136610" w:rsidRPr="00DC5684" w:rsidRDefault="00136610" w:rsidP="00DC5684">
      <w:pPr>
        <w:pStyle w:val="a3"/>
        <w:tabs>
          <w:tab w:val="left" w:pos="7513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  <w:sectPr w:rsidR="00136610" w:rsidRPr="00DC5684" w:rsidSect="006E70F1">
          <w:type w:val="continuous"/>
          <w:pgSz w:w="16838" w:h="11906" w:orient="landscape"/>
          <w:pgMar w:top="851" w:right="567" w:bottom="737" w:left="567" w:header="709" w:footer="709" w:gutter="0"/>
          <w:cols w:num="2" w:space="962"/>
          <w:docGrid w:linePitch="360"/>
        </w:sectPr>
      </w:pPr>
    </w:p>
    <w:p w:rsidR="00DC5684" w:rsidRPr="008D0B08" w:rsidRDefault="00DC5684" w:rsidP="008D0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C5684" w:rsidRDefault="00DC5684" w:rsidP="00DC5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5684" w:rsidRPr="00136610" w:rsidRDefault="00DC5684" w:rsidP="00387C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C5684" w:rsidRPr="00136610" w:rsidSect="00C53939">
          <w:type w:val="continuous"/>
          <w:pgSz w:w="16838" w:h="11906" w:orient="landscape"/>
          <w:pgMar w:top="568" w:right="851" w:bottom="709" w:left="567" w:header="708" w:footer="708" w:gutter="0"/>
          <w:cols w:num="2" w:space="0"/>
          <w:docGrid w:linePitch="360"/>
        </w:sectPr>
      </w:pPr>
    </w:p>
    <w:p w:rsidR="00477B09" w:rsidRPr="00262662" w:rsidRDefault="00477B09" w:rsidP="00605B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77B09" w:rsidRPr="00262662" w:rsidSect="00824E2D">
      <w:type w:val="continuous"/>
      <w:pgSz w:w="16838" w:h="11906" w:orient="landscape"/>
      <w:pgMar w:top="568" w:right="851" w:bottom="426" w:left="567" w:header="708" w:footer="708" w:gutter="0"/>
      <w:cols w:space="57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177AE"/>
    <w:multiLevelType w:val="hybridMultilevel"/>
    <w:tmpl w:val="13B68F2E"/>
    <w:lvl w:ilvl="0" w:tplc="D5A0F336">
      <w:start w:val="1"/>
      <w:numFmt w:val="decimal"/>
      <w:lvlText w:val="%1."/>
      <w:lvlJc w:val="left"/>
      <w:pPr>
        <w:ind w:left="795" w:hanging="43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B12C7"/>
    <w:multiLevelType w:val="hybridMultilevel"/>
    <w:tmpl w:val="5CEA1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13BDE"/>
    <w:multiLevelType w:val="hybridMultilevel"/>
    <w:tmpl w:val="B814669E"/>
    <w:lvl w:ilvl="0" w:tplc="291A54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8B2D33"/>
    <w:multiLevelType w:val="hybridMultilevel"/>
    <w:tmpl w:val="699E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E0A8D"/>
    <w:multiLevelType w:val="hybridMultilevel"/>
    <w:tmpl w:val="019E6C22"/>
    <w:lvl w:ilvl="0" w:tplc="CDD4E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FB6A55"/>
    <w:multiLevelType w:val="hybridMultilevel"/>
    <w:tmpl w:val="4F8C0916"/>
    <w:lvl w:ilvl="0" w:tplc="14E4CB9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86DE1"/>
    <w:multiLevelType w:val="hybridMultilevel"/>
    <w:tmpl w:val="3D10E236"/>
    <w:lvl w:ilvl="0" w:tplc="5CDE2D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8A4770C"/>
    <w:multiLevelType w:val="hybridMultilevel"/>
    <w:tmpl w:val="E1EA4C20"/>
    <w:lvl w:ilvl="0" w:tplc="FD9E647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1037"/>
    <w:rsid w:val="00000F03"/>
    <w:rsid w:val="000011C2"/>
    <w:rsid w:val="000122B3"/>
    <w:rsid w:val="000143A8"/>
    <w:rsid w:val="00022742"/>
    <w:rsid w:val="00073B7A"/>
    <w:rsid w:val="000940F9"/>
    <w:rsid w:val="000A07F8"/>
    <w:rsid w:val="000A2B09"/>
    <w:rsid w:val="000A7FBD"/>
    <w:rsid w:val="000B358E"/>
    <w:rsid w:val="000C52C1"/>
    <w:rsid w:val="000C6A35"/>
    <w:rsid w:val="000D2DD5"/>
    <w:rsid w:val="000D3E22"/>
    <w:rsid w:val="000D507D"/>
    <w:rsid w:val="000E5854"/>
    <w:rsid w:val="000F00B6"/>
    <w:rsid w:val="000F3C0B"/>
    <w:rsid w:val="000F646A"/>
    <w:rsid w:val="00120D60"/>
    <w:rsid w:val="00136610"/>
    <w:rsid w:val="00142A21"/>
    <w:rsid w:val="001441C2"/>
    <w:rsid w:val="001512A9"/>
    <w:rsid w:val="00164E86"/>
    <w:rsid w:val="00183B8F"/>
    <w:rsid w:val="00190EFE"/>
    <w:rsid w:val="001A2E09"/>
    <w:rsid w:val="001A7967"/>
    <w:rsid w:val="001D2253"/>
    <w:rsid w:val="001D2353"/>
    <w:rsid w:val="001F0A33"/>
    <w:rsid w:val="001F33E2"/>
    <w:rsid w:val="001F3F56"/>
    <w:rsid w:val="001F7518"/>
    <w:rsid w:val="00203E11"/>
    <w:rsid w:val="00212D04"/>
    <w:rsid w:val="0021540F"/>
    <w:rsid w:val="00231CC9"/>
    <w:rsid w:val="00240BCC"/>
    <w:rsid w:val="00262662"/>
    <w:rsid w:val="002673E1"/>
    <w:rsid w:val="0029359D"/>
    <w:rsid w:val="002A046C"/>
    <w:rsid w:val="002A1600"/>
    <w:rsid w:val="002A2B4C"/>
    <w:rsid w:val="002B6DFC"/>
    <w:rsid w:val="002B7D4A"/>
    <w:rsid w:val="002D0A39"/>
    <w:rsid w:val="002D5AFB"/>
    <w:rsid w:val="003011C7"/>
    <w:rsid w:val="00304ADB"/>
    <w:rsid w:val="0031013D"/>
    <w:rsid w:val="00313C4A"/>
    <w:rsid w:val="00314D03"/>
    <w:rsid w:val="003169B5"/>
    <w:rsid w:val="003206FB"/>
    <w:rsid w:val="003268A5"/>
    <w:rsid w:val="003324CC"/>
    <w:rsid w:val="00332C57"/>
    <w:rsid w:val="00335E99"/>
    <w:rsid w:val="00347209"/>
    <w:rsid w:val="00347351"/>
    <w:rsid w:val="003501F6"/>
    <w:rsid w:val="00353F71"/>
    <w:rsid w:val="003555AF"/>
    <w:rsid w:val="00356B40"/>
    <w:rsid w:val="003573F4"/>
    <w:rsid w:val="0035763E"/>
    <w:rsid w:val="00360C97"/>
    <w:rsid w:val="00364427"/>
    <w:rsid w:val="00365490"/>
    <w:rsid w:val="003753FF"/>
    <w:rsid w:val="003843BE"/>
    <w:rsid w:val="00386862"/>
    <w:rsid w:val="00387CE7"/>
    <w:rsid w:val="00391AD0"/>
    <w:rsid w:val="003C72EE"/>
    <w:rsid w:val="003E2BB7"/>
    <w:rsid w:val="003F2FB4"/>
    <w:rsid w:val="00400FC5"/>
    <w:rsid w:val="00404500"/>
    <w:rsid w:val="00415312"/>
    <w:rsid w:val="004308B2"/>
    <w:rsid w:val="00443B69"/>
    <w:rsid w:val="00462951"/>
    <w:rsid w:val="0046390C"/>
    <w:rsid w:val="00470DC4"/>
    <w:rsid w:val="00477B09"/>
    <w:rsid w:val="0048630D"/>
    <w:rsid w:val="004A4230"/>
    <w:rsid w:val="004B66F4"/>
    <w:rsid w:val="004E12B7"/>
    <w:rsid w:val="004E50D0"/>
    <w:rsid w:val="00513FE0"/>
    <w:rsid w:val="005227AE"/>
    <w:rsid w:val="00523043"/>
    <w:rsid w:val="00525C39"/>
    <w:rsid w:val="00530584"/>
    <w:rsid w:val="0053298A"/>
    <w:rsid w:val="00542301"/>
    <w:rsid w:val="0054280A"/>
    <w:rsid w:val="00575DEB"/>
    <w:rsid w:val="00580F63"/>
    <w:rsid w:val="00581A7E"/>
    <w:rsid w:val="005855BB"/>
    <w:rsid w:val="005C1A50"/>
    <w:rsid w:val="005D6D42"/>
    <w:rsid w:val="005E60F5"/>
    <w:rsid w:val="005F2853"/>
    <w:rsid w:val="005F363D"/>
    <w:rsid w:val="005F50EE"/>
    <w:rsid w:val="0060316B"/>
    <w:rsid w:val="00603D87"/>
    <w:rsid w:val="00605B2E"/>
    <w:rsid w:val="00614753"/>
    <w:rsid w:val="0065505A"/>
    <w:rsid w:val="00667855"/>
    <w:rsid w:val="0067257F"/>
    <w:rsid w:val="00683519"/>
    <w:rsid w:val="00685D1C"/>
    <w:rsid w:val="00690238"/>
    <w:rsid w:val="006955D3"/>
    <w:rsid w:val="006A71E9"/>
    <w:rsid w:val="006B0F6C"/>
    <w:rsid w:val="006D1037"/>
    <w:rsid w:val="006D5C69"/>
    <w:rsid w:val="006D67D5"/>
    <w:rsid w:val="006E70F1"/>
    <w:rsid w:val="0071657D"/>
    <w:rsid w:val="00727656"/>
    <w:rsid w:val="00756E66"/>
    <w:rsid w:val="0076211F"/>
    <w:rsid w:val="00781321"/>
    <w:rsid w:val="00784558"/>
    <w:rsid w:val="00790DF7"/>
    <w:rsid w:val="007949C0"/>
    <w:rsid w:val="007C418B"/>
    <w:rsid w:val="007D3ED5"/>
    <w:rsid w:val="007E76A0"/>
    <w:rsid w:val="007F036B"/>
    <w:rsid w:val="007F25F8"/>
    <w:rsid w:val="007F26EB"/>
    <w:rsid w:val="007F487D"/>
    <w:rsid w:val="008040FE"/>
    <w:rsid w:val="00817A26"/>
    <w:rsid w:val="00824E2D"/>
    <w:rsid w:val="00827507"/>
    <w:rsid w:val="00830FE0"/>
    <w:rsid w:val="00851C64"/>
    <w:rsid w:val="00860120"/>
    <w:rsid w:val="00864CA9"/>
    <w:rsid w:val="0087028E"/>
    <w:rsid w:val="008759CF"/>
    <w:rsid w:val="00880A0C"/>
    <w:rsid w:val="00896911"/>
    <w:rsid w:val="008A5F23"/>
    <w:rsid w:val="008A7640"/>
    <w:rsid w:val="008B1E78"/>
    <w:rsid w:val="008B310B"/>
    <w:rsid w:val="008B5306"/>
    <w:rsid w:val="008B68AA"/>
    <w:rsid w:val="008D0B08"/>
    <w:rsid w:val="008D11AE"/>
    <w:rsid w:val="008D3FC8"/>
    <w:rsid w:val="008D6BFE"/>
    <w:rsid w:val="008E01EF"/>
    <w:rsid w:val="00906C20"/>
    <w:rsid w:val="00936A28"/>
    <w:rsid w:val="00937A2F"/>
    <w:rsid w:val="00962095"/>
    <w:rsid w:val="00972FB7"/>
    <w:rsid w:val="00976ABD"/>
    <w:rsid w:val="00983B91"/>
    <w:rsid w:val="009A1946"/>
    <w:rsid w:val="009C53FC"/>
    <w:rsid w:val="009C571B"/>
    <w:rsid w:val="009C7D3F"/>
    <w:rsid w:val="009E0951"/>
    <w:rsid w:val="009E0EE1"/>
    <w:rsid w:val="009E12CF"/>
    <w:rsid w:val="009F420E"/>
    <w:rsid w:val="00A00B95"/>
    <w:rsid w:val="00A022DB"/>
    <w:rsid w:val="00A07A50"/>
    <w:rsid w:val="00A23B5C"/>
    <w:rsid w:val="00A26BA4"/>
    <w:rsid w:val="00A35416"/>
    <w:rsid w:val="00A50F4A"/>
    <w:rsid w:val="00A51033"/>
    <w:rsid w:val="00A664D3"/>
    <w:rsid w:val="00A67283"/>
    <w:rsid w:val="00A7037D"/>
    <w:rsid w:val="00A71B7A"/>
    <w:rsid w:val="00A72E6E"/>
    <w:rsid w:val="00A730CB"/>
    <w:rsid w:val="00A826F2"/>
    <w:rsid w:val="00A839E9"/>
    <w:rsid w:val="00AD2010"/>
    <w:rsid w:val="00AE7108"/>
    <w:rsid w:val="00AF118C"/>
    <w:rsid w:val="00AF3C51"/>
    <w:rsid w:val="00AF4553"/>
    <w:rsid w:val="00AF4A08"/>
    <w:rsid w:val="00B04AB1"/>
    <w:rsid w:val="00B27CAB"/>
    <w:rsid w:val="00B31AE2"/>
    <w:rsid w:val="00B502CA"/>
    <w:rsid w:val="00B50B82"/>
    <w:rsid w:val="00B61503"/>
    <w:rsid w:val="00B649D1"/>
    <w:rsid w:val="00B675BB"/>
    <w:rsid w:val="00B85B50"/>
    <w:rsid w:val="00B918E7"/>
    <w:rsid w:val="00BA686D"/>
    <w:rsid w:val="00BA745B"/>
    <w:rsid w:val="00BC67ED"/>
    <w:rsid w:val="00BD1FDE"/>
    <w:rsid w:val="00BD7A20"/>
    <w:rsid w:val="00BE50A8"/>
    <w:rsid w:val="00BF1D90"/>
    <w:rsid w:val="00BF2764"/>
    <w:rsid w:val="00BF2CA7"/>
    <w:rsid w:val="00C3027B"/>
    <w:rsid w:val="00C4630D"/>
    <w:rsid w:val="00C46AEF"/>
    <w:rsid w:val="00C46E88"/>
    <w:rsid w:val="00C47FB9"/>
    <w:rsid w:val="00C53939"/>
    <w:rsid w:val="00C53B95"/>
    <w:rsid w:val="00C5482E"/>
    <w:rsid w:val="00C63A1A"/>
    <w:rsid w:val="00C652B3"/>
    <w:rsid w:val="00C67694"/>
    <w:rsid w:val="00C7253C"/>
    <w:rsid w:val="00CA585E"/>
    <w:rsid w:val="00CB3BA3"/>
    <w:rsid w:val="00CB659D"/>
    <w:rsid w:val="00CC2645"/>
    <w:rsid w:val="00CD32A8"/>
    <w:rsid w:val="00CE2063"/>
    <w:rsid w:val="00CE57C4"/>
    <w:rsid w:val="00CF42CD"/>
    <w:rsid w:val="00D05FFE"/>
    <w:rsid w:val="00D07994"/>
    <w:rsid w:val="00D24D72"/>
    <w:rsid w:val="00D26599"/>
    <w:rsid w:val="00D3267E"/>
    <w:rsid w:val="00D41305"/>
    <w:rsid w:val="00D44FD1"/>
    <w:rsid w:val="00D55D5F"/>
    <w:rsid w:val="00D56CAC"/>
    <w:rsid w:val="00D76DB4"/>
    <w:rsid w:val="00D775E9"/>
    <w:rsid w:val="00D87030"/>
    <w:rsid w:val="00D9164A"/>
    <w:rsid w:val="00DA6CA6"/>
    <w:rsid w:val="00DB41F7"/>
    <w:rsid w:val="00DB59FF"/>
    <w:rsid w:val="00DB5CEA"/>
    <w:rsid w:val="00DC5684"/>
    <w:rsid w:val="00DD5109"/>
    <w:rsid w:val="00DE340F"/>
    <w:rsid w:val="00DE5B97"/>
    <w:rsid w:val="00DE65E9"/>
    <w:rsid w:val="00DF1F69"/>
    <w:rsid w:val="00E03BF8"/>
    <w:rsid w:val="00E24608"/>
    <w:rsid w:val="00E30D43"/>
    <w:rsid w:val="00E448B0"/>
    <w:rsid w:val="00E5018B"/>
    <w:rsid w:val="00E55963"/>
    <w:rsid w:val="00E6008D"/>
    <w:rsid w:val="00E614A2"/>
    <w:rsid w:val="00E6783A"/>
    <w:rsid w:val="00E7185A"/>
    <w:rsid w:val="00E75E40"/>
    <w:rsid w:val="00E818D4"/>
    <w:rsid w:val="00E832CA"/>
    <w:rsid w:val="00E9477B"/>
    <w:rsid w:val="00E95F3C"/>
    <w:rsid w:val="00EA4753"/>
    <w:rsid w:val="00EB197E"/>
    <w:rsid w:val="00EB1FC4"/>
    <w:rsid w:val="00EB37C5"/>
    <w:rsid w:val="00EC673E"/>
    <w:rsid w:val="00ED0132"/>
    <w:rsid w:val="00ED23D0"/>
    <w:rsid w:val="00ED2E8D"/>
    <w:rsid w:val="00ED3279"/>
    <w:rsid w:val="00ED7E89"/>
    <w:rsid w:val="00EF5674"/>
    <w:rsid w:val="00F17422"/>
    <w:rsid w:val="00F25740"/>
    <w:rsid w:val="00F318B0"/>
    <w:rsid w:val="00F36C54"/>
    <w:rsid w:val="00F470FB"/>
    <w:rsid w:val="00F50DD1"/>
    <w:rsid w:val="00F514DF"/>
    <w:rsid w:val="00F56EE2"/>
    <w:rsid w:val="00F717C1"/>
    <w:rsid w:val="00F844FB"/>
    <w:rsid w:val="00F96088"/>
    <w:rsid w:val="00FA149B"/>
    <w:rsid w:val="00FA3013"/>
    <w:rsid w:val="00FA316D"/>
    <w:rsid w:val="00FA3E04"/>
    <w:rsid w:val="00FA6980"/>
    <w:rsid w:val="00FB07FD"/>
    <w:rsid w:val="00FB3E97"/>
    <w:rsid w:val="00FC381C"/>
    <w:rsid w:val="00FD07B0"/>
    <w:rsid w:val="00FD43A9"/>
    <w:rsid w:val="00FD7F7D"/>
    <w:rsid w:val="00FE107B"/>
    <w:rsid w:val="00FE5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F8"/>
  </w:style>
  <w:style w:type="paragraph" w:styleId="2">
    <w:name w:val="heading 2"/>
    <w:basedOn w:val="a"/>
    <w:link w:val="20"/>
    <w:uiPriority w:val="9"/>
    <w:qFormat/>
    <w:rsid w:val="005C1A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30D"/>
    <w:pPr>
      <w:ind w:left="720"/>
      <w:contextualSpacing/>
    </w:pPr>
  </w:style>
  <w:style w:type="table" w:styleId="a4">
    <w:name w:val="Table Grid"/>
    <w:basedOn w:val="a1"/>
    <w:uiPriority w:val="59"/>
    <w:rsid w:val="001F75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C53939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C539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A00B95"/>
  </w:style>
  <w:style w:type="character" w:customStyle="1" w:styleId="4">
    <w:name w:val="Основной текст (4) + Не полужирный"/>
    <w:aliases w:val="Интервал 0 pt4"/>
    <w:uiPriority w:val="99"/>
    <w:rsid w:val="00580F63"/>
    <w:rPr>
      <w:rFonts w:ascii="Times New Roman" w:hAnsi="Times New Roman"/>
      <w:b/>
      <w:color w:val="000000"/>
      <w:spacing w:val="1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 (3)"/>
    <w:uiPriority w:val="99"/>
    <w:rsid w:val="00C3027B"/>
    <w:rPr>
      <w:rFonts w:ascii="Times New Roman" w:hAnsi="Times New Roman"/>
      <w:b/>
      <w:color w:val="000000"/>
      <w:spacing w:val="10"/>
      <w:w w:val="100"/>
      <w:position w:val="0"/>
      <w:sz w:val="41"/>
      <w:u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5C1A5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uiPriority w:val="1"/>
    <w:qFormat/>
    <w:rsid w:val="00E678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30D"/>
    <w:pPr>
      <w:ind w:left="720"/>
      <w:contextualSpacing/>
    </w:pPr>
  </w:style>
  <w:style w:type="table" w:styleId="a4">
    <w:name w:val="Table Grid"/>
    <w:basedOn w:val="a1"/>
    <w:uiPriority w:val="59"/>
    <w:rsid w:val="001F75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C53939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C539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A00B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ocenter.ru/events/seminar/Doshkol_noe_obrazovanie/2195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92429-F18E-45CF-BA1E-DFA2AD59D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Ирина</cp:lastModifiedBy>
  <cp:revision>29</cp:revision>
  <cp:lastPrinted>2017-03-21T07:28:00Z</cp:lastPrinted>
  <dcterms:created xsi:type="dcterms:W3CDTF">2017-03-09T06:58:00Z</dcterms:created>
  <dcterms:modified xsi:type="dcterms:W3CDTF">2017-03-28T04:52:00Z</dcterms:modified>
</cp:coreProperties>
</file>